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EDC0" w14:textId="4A5C0642" w:rsidR="001A7329" w:rsidRPr="00400EC4" w:rsidRDefault="5F896D22" w:rsidP="7BBCDE29">
      <w:pPr>
        <w:spacing w:after="0" w:line="240" w:lineRule="atLeast"/>
      </w:pPr>
      <w:r>
        <w:rPr>
          <w:noProof/>
        </w:rPr>
        <w:drawing>
          <wp:inline distT="0" distB="0" distL="0" distR="0" wp14:anchorId="53CC2612" wp14:editId="32506898">
            <wp:extent cx="1891024" cy="657234"/>
            <wp:effectExtent l="0" t="0" r="0" b="0"/>
            <wp:docPr id="806567601" name="Picture 80656760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65"/>
                    <a:stretch>
                      <a:fillRect/>
                    </a:stretch>
                  </pic:blipFill>
                  <pic:spPr>
                    <a:xfrm>
                      <a:off x="0" y="0"/>
                      <a:ext cx="1891024" cy="65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5562" w14:textId="1F495683" w:rsidR="001A7329" w:rsidRPr="00400EC4" w:rsidRDefault="19BDD059" w:rsidP="1D5EE625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1D5EE625">
        <w:rPr>
          <w:rFonts w:ascii="Arial" w:eastAsia="Times New Roman" w:hAnsi="Arial" w:cs="Arial"/>
          <w:b/>
          <w:bCs/>
          <w:sz w:val="24"/>
          <w:szCs w:val="24"/>
        </w:rPr>
        <w:t xml:space="preserve">PERSONNEL SPECIFICATION: </w:t>
      </w:r>
      <w:r w:rsidR="000A06B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Housing Caseworker (</w:t>
      </w:r>
      <w:r w:rsidR="20A3512B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35</w:t>
      </w:r>
      <w:r w:rsidR="000A06B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hours)</w:t>
      </w:r>
      <w:r w:rsidR="000A06B7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DF83E98" w14:textId="2FF9DF68" w:rsidR="1D5EE625" w:rsidRDefault="1D5EE625" w:rsidP="1D5EE625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12165596"/>
    </w:p>
    <w:tbl>
      <w:tblPr>
        <w:tblStyle w:val="TableGrid1"/>
        <w:tblW w:w="10485" w:type="dxa"/>
        <w:tblLayout w:type="fixed"/>
        <w:tblLook w:val="04A0" w:firstRow="1" w:lastRow="0" w:firstColumn="1" w:lastColumn="0" w:noHBand="0" w:noVBand="1"/>
      </w:tblPr>
      <w:tblGrid>
        <w:gridCol w:w="2140"/>
        <w:gridCol w:w="3242"/>
        <w:gridCol w:w="3544"/>
        <w:gridCol w:w="1559"/>
      </w:tblGrid>
      <w:tr w:rsidR="001A7329" w:rsidRPr="00400EC4" w14:paraId="410F527F" w14:textId="77777777" w:rsidTr="6D71226F">
        <w:trPr>
          <w:trHeight w:val="300"/>
        </w:trPr>
        <w:tc>
          <w:tcPr>
            <w:tcW w:w="2140" w:type="dxa"/>
            <w:shd w:val="clear" w:color="auto" w:fill="E7E6E6" w:themeFill="background2"/>
          </w:tcPr>
          <w:p w14:paraId="19BD55B0" w14:textId="77777777" w:rsidR="001A7329" w:rsidRPr="00400EC4" w:rsidRDefault="001A7329" w:rsidP="002D5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8D068D" w14:textId="77777777" w:rsidR="001A7329" w:rsidRPr="00400EC4" w:rsidRDefault="001A7329" w:rsidP="002D5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EC4"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</w:tc>
        <w:tc>
          <w:tcPr>
            <w:tcW w:w="3242" w:type="dxa"/>
            <w:shd w:val="clear" w:color="auto" w:fill="E7E6E6" w:themeFill="background2"/>
          </w:tcPr>
          <w:p w14:paraId="3040F8E2" w14:textId="77777777" w:rsidR="001A7329" w:rsidRPr="00400EC4" w:rsidRDefault="001A7329" w:rsidP="002D5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98CFA4" w14:textId="77777777" w:rsidR="001A7329" w:rsidRPr="00400EC4" w:rsidRDefault="001A7329" w:rsidP="002D5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EC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544" w:type="dxa"/>
            <w:shd w:val="clear" w:color="auto" w:fill="E7E6E6" w:themeFill="background2"/>
          </w:tcPr>
          <w:p w14:paraId="4C62A2BD" w14:textId="77777777" w:rsidR="001A7329" w:rsidRPr="00400EC4" w:rsidRDefault="001A7329" w:rsidP="002D5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A1688" w14:textId="77777777" w:rsidR="001A7329" w:rsidRPr="00400EC4" w:rsidRDefault="001A7329" w:rsidP="002D5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EC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559" w:type="dxa"/>
            <w:shd w:val="clear" w:color="auto" w:fill="E7E6E6" w:themeFill="background2"/>
          </w:tcPr>
          <w:p w14:paraId="660D69C7" w14:textId="73D291F3" w:rsidR="54C1C53B" w:rsidRDefault="116B90B5" w:rsidP="54C1C5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934">
              <w:rPr>
                <w:rFonts w:ascii="Arial" w:hAnsi="Arial" w:cs="Arial"/>
                <w:b/>
                <w:bCs/>
                <w:sz w:val="20"/>
                <w:szCs w:val="20"/>
              </w:rPr>
              <w:t>How demonstrated</w:t>
            </w:r>
          </w:p>
        </w:tc>
      </w:tr>
      <w:tr w:rsidR="001A7329" w:rsidRPr="00400EC4" w14:paraId="6AA49280" w14:textId="77777777" w:rsidTr="6D71226F">
        <w:trPr>
          <w:trHeight w:val="300"/>
        </w:trPr>
        <w:tc>
          <w:tcPr>
            <w:tcW w:w="2140" w:type="dxa"/>
            <w:shd w:val="clear" w:color="auto" w:fill="E7E6E6" w:themeFill="background2"/>
          </w:tcPr>
          <w:p w14:paraId="03DCABFB" w14:textId="77777777" w:rsidR="001A7329" w:rsidRPr="00400EC4" w:rsidRDefault="001A7329" w:rsidP="002D5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952629" w14:textId="4D58631F" w:rsidR="001A7329" w:rsidRPr="00400EC4" w:rsidRDefault="001A7329" w:rsidP="54C1C5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4C1C53B">
              <w:rPr>
                <w:rFonts w:ascii="Arial" w:hAnsi="Arial" w:cs="Arial"/>
                <w:b/>
                <w:bCs/>
                <w:sz w:val="24"/>
                <w:szCs w:val="24"/>
              </w:rPr>
              <w:t>Qualifications / Education / Training</w:t>
            </w:r>
          </w:p>
        </w:tc>
        <w:tc>
          <w:tcPr>
            <w:tcW w:w="3242" w:type="dxa"/>
          </w:tcPr>
          <w:p w14:paraId="346AE600" w14:textId="7E77A75E" w:rsidR="002F6533" w:rsidRPr="00400EC4" w:rsidRDefault="4094CB87" w:rsidP="4206B472">
            <w:pPr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C64FA17">
              <w:rPr>
                <w:rFonts w:ascii="Arial" w:eastAsia="Arial" w:hAnsi="Arial" w:cs="Arial"/>
                <w:sz w:val="24"/>
                <w:szCs w:val="24"/>
              </w:rPr>
              <w:t>legal training / core training in advice work</w:t>
            </w:r>
          </w:p>
          <w:p w14:paraId="4BB1097C" w14:textId="7E77A75E" w:rsidR="2C64FA17" w:rsidRDefault="2C64FA17" w:rsidP="2C64FA1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2BBA5A" w14:textId="4757323E" w:rsidR="6CCE9DFE" w:rsidRDefault="6CCE9DFE" w:rsidP="2C64FA1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D71226F">
              <w:rPr>
                <w:rFonts w:ascii="Arial" w:eastAsia="Arial" w:hAnsi="Arial" w:cs="Arial"/>
                <w:sz w:val="24"/>
                <w:szCs w:val="24"/>
              </w:rPr>
              <w:t>Area of Law Supervisor status in housing</w:t>
            </w:r>
          </w:p>
          <w:p w14:paraId="2772DF03" w14:textId="7E77A75E" w:rsidR="2C64FA17" w:rsidRDefault="2C64FA17" w:rsidP="2C64FA1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FCF3CF" w14:textId="2211198D" w:rsidR="002F6533" w:rsidRPr="00400EC4" w:rsidRDefault="002F6533" w:rsidP="4206B47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9F47595" w14:textId="308CC476" w:rsidR="000A06B7" w:rsidRDefault="4094CB87" w:rsidP="4206B472">
            <w:pPr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6C7D6109">
              <w:rPr>
                <w:rFonts w:ascii="Arial" w:eastAsia="Arial" w:hAnsi="Arial" w:cs="Arial"/>
                <w:sz w:val="24"/>
                <w:szCs w:val="24"/>
              </w:rPr>
              <w:t xml:space="preserve">qualified solicitor </w:t>
            </w:r>
          </w:p>
          <w:p w14:paraId="2F6E7450" w14:textId="12742573" w:rsidR="6C7D6109" w:rsidRDefault="6C7D6109" w:rsidP="6C7D6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865F376" w14:textId="4E376EDB" w:rsidR="000A06B7" w:rsidRDefault="000A06B7" w:rsidP="4206B472">
            <w:pPr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04224B" w14:textId="3CA7BA74" w:rsidR="002F6533" w:rsidRPr="00400EC4" w:rsidRDefault="002F6533" w:rsidP="54C1C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B0DCBC" w14:textId="6283A51F" w:rsidR="1D4AA62B" w:rsidRDefault="000A06B7" w:rsidP="54C1C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1A7329" w:rsidRPr="00400EC4" w14:paraId="6F7D33B4" w14:textId="77777777" w:rsidTr="6D71226F">
        <w:trPr>
          <w:trHeight w:val="300"/>
        </w:trPr>
        <w:tc>
          <w:tcPr>
            <w:tcW w:w="2140" w:type="dxa"/>
            <w:shd w:val="clear" w:color="auto" w:fill="E7E6E6" w:themeFill="background2"/>
          </w:tcPr>
          <w:p w14:paraId="469530FC" w14:textId="77777777" w:rsidR="001A7329" w:rsidRPr="0077179D" w:rsidRDefault="001A7329" w:rsidP="7F8F5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851062" w14:textId="3A877CC1" w:rsidR="001A7329" w:rsidRPr="0077179D" w:rsidRDefault="75DD472B" w:rsidP="7F8F5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206B472">
              <w:rPr>
                <w:rFonts w:ascii="Arial" w:hAnsi="Arial" w:cs="Arial"/>
                <w:b/>
                <w:bCs/>
                <w:sz w:val="24"/>
                <w:szCs w:val="24"/>
              </w:rPr>
              <w:t>Knowledge re</w:t>
            </w:r>
            <w:r w:rsidR="5159261C" w:rsidRPr="4206B472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Pr="4206B4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uired </w:t>
            </w:r>
          </w:p>
        </w:tc>
        <w:tc>
          <w:tcPr>
            <w:tcW w:w="3242" w:type="dxa"/>
          </w:tcPr>
          <w:p w14:paraId="67B511E3" w14:textId="437AD693" w:rsidR="00987267" w:rsidRPr="0077179D" w:rsidRDefault="00987267" w:rsidP="4206B47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E858AE4" w14:textId="268FC599" w:rsidR="00BA3D4B" w:rsidRDefault="3622F960" w:rsidP="6D7122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6D71226F">
              <w:rPr>
                <w:rStyle w:val="normaltextrun"/>
                <w:rFonts w:ascii="Arial" w:hAnsi="Arial" w:cs="Arial"/>
              </w:rPr>
              <w:t>proven</w:t>
            </w:r>
            <w:r w:rsidR="00BA3D4B" w:rsidRPr="6D71226F">
              <w:rPr>
                <w:rStyle w:val="normaltextrun"/>
                <w:rFonts w:ascii="Arial" w:hAnsi="Arial" w:cs="Arial"/>
              </w:rPr>
              <w:t xml:space="preserve"> interest in housing law</w:t>
            </w:r>
          </w:p>
          <w:p w14:paraId="54676081" w14:textId="416320DC" w:rsidR="00987267" w:rsidRPr="0077179D" w:rsidRDefault="00987267" w:rsidP="009C61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E0006E" w14:textId="671FF4ED" w:rsidR="00222BFC" w:rsidRPr="0077179D" w:rsidRDefault="00D21C5E" w:rsidP="4206B47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Use of Microsoft 365 packages, including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Sharepoint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OneDrive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</w:tcPr>
          <w:p w14:paraId="6F80E93F" w14:textId="0143CBD9" w:rsidR="54C1C53B" w:rsidRPr="0077179D" w:rsidRDefault="1C3923D5" w:rsidP="4206B472">
            <w:pPr>
              <w:rPr>
                <w:rFonts w:ascii="Arial" w:hAnsi="Arial" w:cs="Arial"/>
                <w:sz w:val="24"/>
                <w:szCs w:val="24"/>
              </w:rPr>
            </w:pPr>
            <w:r w:rsidRPr="4206B472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1A7329" w:rsidRPr="00400EC4" w14:paraId="18F7D030" w14:textId="77777777" w:rsidTr="6D71226F">
        <w:trPr>
          <w:trHeight w:val="300"/>
        </w:trPr>
        <w:tc>
          <w:tcPr>
            <w:tcW w:w="2140" w:type="dxa"/>
            <w:shd w:val="clear" w:color="auto" w:fill="E7E6E6" w:themeFill="background2"/>
          </w:tcPr>
          <w:p w14:paraId="313585FD" w14:textId="77777777" w:rsidR="001A7329" w:rsidRPr="00400EC4" w:rsidRDefault="001A7329" w:rsidP="002D5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620FA7" w14:textId="77777777" w:rsidR="001A7329" w:rsidRPr="00400EC4" w:rsidRDefault="001A7329" w:rsidP="002D5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EC4"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  <w:proofErr w:type="gramStart"/>
            <w:r w:rsidRPr="00400EC4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proofErr w:type="gramEnd"/>
          </w:p>
          <w:p w14:paraId="65FF6437" w14:textId="77777777" w:rsidR="001A7329" w:rsidRPr="00400EC4" w:rsidRDefault="001A7329" w:rsidP="002D5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14:paraId="04A78A7F" w14:textId="77777777" w:rsidR="009C6169" w:rsidRDefault="009C6169" w:rsidP="009C61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E89926" w14:textId="067A7338" w:rsidR="009C6169" w:rsidRDefault="009C6169" w:rsidP="009C61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D71226F">
              <w:rPr>
                <w:rFonts w:ascii="Arial" w:eastAsia="Arial" w:hAnsi="Arial" w:cs="Arial"/>
                <w:sz w:val="24"/>
                <w:szCs w:val="24"/>
              </w:rPr>
              <w:t xml:space="preserve">substantial experience </w:t>
            </w:r>
            <w:proofErr w:type="gramStart"/>
            <w:r w:rsidRPr="6D71226F">
              <w:rPr>
                <w:rFonts w:ascii="Arial" w:eastAsia="Arial" w:hAnsi="Arial" w:cs="Arial"/>
                <w:sz w:val="24"/>
                <w:szCs w:val="24"/>
              </w:rPr>
              <w:t>of  housing</w:t>
            </w:r>
            <w:proofErr w:type="gramEnd"/>
            <w:r w:rsidRPr="6D71226F">
              <w:rPr>
                <w:rFonts w:ascii="Arial" w:eastAsia="Arial" w:hAnsi="Arial" w:cs="Arial"/>
                <w:sz w:val="24"/>
                <w:szCs w:val="24"/>
              </w:rPr>
              <w:t xml:space="preserve"> casework</w:t>
            </w:r>
          </w:p>
          <w:p w14:paraId="59FB5A28" w14:textId="77777777" w:rsidR="009C6169" w:rsidRDefault="009C6169" w:rsidP="009C61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9AEEE9" w14:textId="2D05A7B5" w:rsidR="009C6169" w:rsidRPr="0077179D" w:rsidRDefault="009C6169" w:rsidP="6D71226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8C9F1B" w14:textId="7B40069C" w:rsidR="54C1C53B" w:rsidRDefault="54C1C53B" w:rsidP="292D595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3544" w:type="dxa"/>
          </w:tcPr>
          <w:p w14:paraId="5D8F58C7" w14:textId="77777777" w:rsidR="00F7461A" w:rsidRDefault="00F7461A" w:rsidP="000A06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B2AB796" w14:textId="201F273F" w:rsidR="00F7461A" w:rsidRPr="0077179D" w:rsidRDefault="0CEB0B34" w:rsidP="00F7461A">
            <w:pPr>
              <w:rPr>
                <w:rFonts w:ascii="Arial" w:hAnsi="Arial" w:cs="Arial"/>
                <w:sz w:val="24"/>
                <w:szCs w:val="24"/>
              </w:rPr>
            </w:pPr>
            <w:r w:rsidRPr="6D71226F">
              <w:rPr>
                <w:rFonts w:ascii="Arial" w:hAnsi="Arial" w:cs="Arial"/>
                <w:sz w:val="24"/>
                <w:szCs w:val="24"/>
              </w:rPr>
              <w:t>3</w:t>
            </w:r>
            <w:r w:rsidR="00F7461A" w:rsidRPr="6D71226F">
              <w:rPr>
                <w:rFonts w:ascii="Arial" w:hAnsi="Arial" w:cs="Arial"/>
                <w:sz w:val="24"/>
                <w:szCs w:val="24"/>
              </w:rPr>
              <w:t xml:space="preserve"> years housing caseworker experience working under a legal aid </w:t>
            </w:r>
            <w:proofErr w:type="gramStart"/>
            <w:r w:rsidR="00F7461A" w:rsidRPr="6D71226F">
              <w:rPr>
                <w:rFonts w:ascii="Arial" w:hAnsi="Arial" w:cs="Arial"/>
                <w:sz w:val="24"/>
                <w:szCs w:val="24"/>
              </w:rPr>
              <w:t>contract</w:t>
            </w:r>
            <w:proofErr w:type="gramEnd"/>
          </w:p>
          <w:p w14:paraId="2C12FCF8" w14:textId="77777777" w:rsidR="00F7461A" w:rsidRDefault="00F7461A" w:rsidP="000A06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AA7CD98" w14:textId="4287D5E1" w:rsidR="4206B472" w:rsidRDefault="000A06B7" w:rsidP="6D71226F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</w:rPr>
            </w:pPr>
            <w:r w:rsidRPr="6D71226F">
              <w:rPr>
                <w:rStyle w:val="normaltextrun"/>
                <w:rFonts w:ascii="Arial" w:hAnsi="Arial" w:cs="Arial"/>
              </w:rPr>
              <w:t xml:space="preserve">support and supervision of </w:t>
            </w:r>
            <w:proofErr w:type="gramStart"/>
            <w:r w:rsidRPr="6D71226F">
              <w:rPr>
                <w:rStyle w:val="normaltextrun"/>
                <w:rFonts w:ascii="Arial" w:hAnsi="Arial" w:cs="Arial"/>
              </w:rPr>
              <w:t>staff</w:t>
            </w:r>
            <w:r w:rsidRPr="6D71226F">
              <w:rPr>
                <w:rStyle w:val="eop"/>
                <w:rFonts w:ascii="Arial" w:hAnsi="Arial" w:cs="Arial"/>
              </w:rPr>
              <w:t> </w:t>
            </w:r>
            <w:r w:rsidR="4E34F62F" w:rsidRPr="6D71226F">
              <w:rPr>
                <w:rStyle w:val="eop"/>
                <w:rFonts w:ascii="Arial" w:hAnsi="Arial" w:cs="Arial"/>
              </w:rPr>
              <w:t>,</w:t>
            </w:r>
            <w:proofErr w:type="gramEnd"/>
            <w:r w:rsidR="4E34F62F" w:rsidRPr="6D71226F">
              <w:rPr>
                <w:rStyle w:val="eop"/>
                <w:rFonts w:ascii="Arial" w:hAnsi="Arial" w:cs="Arial"/>
              </w:rPr>
              <w:t xml:space="preserve"> including working with volunteers</w:t>
            </w:r>
          </w:p>
          <w:p w14:paraId="44CE4B66" w14:textId="48A44ED1" w:rsidR="5D921E90" w:rsidRDefault="5D921E90" w:rsidP="4206B472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</w:rPr>
            </w:pPr>
            <w:r w:rsidRPr="4206B472">
              <w:rPr>
                <w:rStyle w:val="normaltextrun"/>
                <w:rFonts w:ascii="Arial" w:hAnsi="Arial" w:cs="Arial"/>
                <w:color w:val="000000" w:themeColor="text1"/>
              </w:rPr>
              <w:t>experience of acting as a duty advisor under the Housing Possession Court Duty Scheme</w:t>
            </w:r>
          </w:p>
          <w:p w14:paraId="0BDF2CC2" w14:textId="77777777" w:rsidR="4206B472" w:rsidRDefault="4206B472" w:rsidP="4206B472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402A7BB" w14:textId="0E0F911E" w:rsidR="5D921E90" w:rsidRDefault="5D921E90" w:rsidP="4206B472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</w:rPr>
            </w:pPr>
            <w:r w:rsidRPr="4206B472">
              <w:rPr>
                <w:rStyle w:val="normaltextrun"/>
                <w:rFonts w:ascii="Arial" w:hAnsi="Arial" w:cs="Arial"/>
              </w:rPr>
              <w:t>recent experience of CCMS online legal aid</w:t>
            </w:r>
          </w:p>
          <w:p w14:paraId="765951E8" w14:textId="77777777" w:rsidR="4206B472" w:rsidRDefault="4206B472" w:rsidP="4206B472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0E5A4BC" w14:textId="7B8F0CEB" w:rsidR="5D921E90" w:rsidRDefault="5D921E90" w:rsidP="292D595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</w:rPr>
            </w:pPr>
            <w:r w:rsidRPr="24162033">
              <w:rPr>
                <w:rStyle w:val="normaltextrun"/>
                <w:rFonts w:ascii="Arial" w:hAnsi="Arial" w:cs="Arial"/>
              </w:rPr>
              <w:t xml:space="preserve">comprehensive experience of running a legal aid certificated case from start of the case through to the billing of the completed </w:t>
            </w:r>
            <w:proofErr w:type="gramStart"/>
            <w:r w:rsidRPr="24162033">
              <w:rPr>
                <w:rStyle w:val="normaltextrun"/>
                <w:rFonts w:ascii="Arial" w:hAnsi="Arial" w:cs="Arial"/>
              </w:rPr>
              <w:t>case</w:t>
            </w:r>
            <w:proofErr w:type="gramEnd"/>
          </w:p>
          <w:p w14:paraId="1C716C4D" w14:textId="77777777" w:rsidR="4206B472" w:rsidRDefault="4206B472" w:rsidP="4206B472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F919B94" w14:textId="77777777" w:rsidR="5D921E90" w:rsidRDefault="5D921E90" w:rsidP="4206B472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r w:rsidRPr="4206B472">
              <w:rPr>
                <w:rStyle w:val="normaltextrun"/>
                <w:rFonts w:ascii="Arial" w:hAnsi="Arial" w:cs="Arial"/>
              </w:rPr>
              <w:t>negotiation and court representation </w:t>
            </w:r>
          </w:p>
          <w:p w14:paraId="66229F9B" w14:textId="77777777" w:rsidR="5D921E90" w:rsidRDefault="5D921E90" w:rsidP="222B404E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r w:rsidRPr="222B404E">
              <w:rPr>
                <w:rStyle w:val="normaltextrun"/>
                <w:rFonts w:ascii="Arial" w:hAnsi="Arial" w:cs="Arial"/>
              </w:rPr>
              <w:t>using legal aid system (legal help and legal representation) </w:t>
            </w:r>
          </w:p>
          <w:p w14:paraId="26DC77BB" w14:textId="3073F40D" w:rsidR="222B404E" w:rsidRDefault="222B404E" w:rsidP="222B404E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</w:rPr>
            </w:pPr>
          </w:p>
          <w:p w14:paraId="0CC12843" w14:textId="77777777" w:rsidR="35236046" w:rsidRDefault="35236046" w:rsidP="222B404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D71226F">
              <w:rPr>
                <w:rFonts w:ascii="Arial" w:eastAsia="Arial" w:hAnsi="Arial" w:cs="Arial"/>
                <w:sz w:val="24"/>
                <w:szCs w:val="24"/>
              </w:rPr>
              <w:t xml:space="preserve">recent work experience of advising on issues relating to social welfare </w:t>
            </w:r>
            <w:proofErr w:type="gramStart"/>
            <w:r w:rsidRPr="6D71226F">
              <w:rPr>
                <w:rFonts w:ascii="Arial" w:eastAsia="Arial" w:hAnsi="Arial" w:cs="Arial"/>
                <w:sz w:val="24"/>
                <w:szCs w:val="24"/>
              </w:rPr>
              <w:t>law</w:t>
            </w:r>
            <w:proofErr w:type="gramEnd"/>
          </w:p>
          <w:p w14:paraId="6445CC7F" w14:textId="4DBF768E" w:rsidR="222B404E" w:rsidRDefault="222B404E" w:rsidP="222B404E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</w:rPr>
            </w:pPr>
          </w:p>
          <w:p w14:paraId="4EBC8317" w14:textId="729C2CCC" w:rsidR="54C1C53B" w:rsidRDefault="54C1C53B" w:rsidP="54C1C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1032A1" w14:textId="77777777" w:rsid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application form/ interview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773490A" w14:textId="77777777" w:rsid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19F3B4C" w14:textId="09434760" w:rsidR="54C1C53B" w:rsidRDefault="54C1C53B" w:rsidP="54C1C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B7" w:rsidRPr="00400EC4" w14:paraId="57211B84" w14:textId="77777777" w:rsidTr="6D71226F">
        <w:trPr>
          <w:trHeight w:val="300"/>
        </w:trPr>
        <w:tc>
          <w:tcPr>
            <w:tcW w:w="2140" w:type="dxa"/>
            <w:shd w:val="clear" w:color="auto" w:fill="E7E6E6" w:themeFill="background2"/>
          </w:tcPr>
          <w:p w14:paraId="75FA8D56" w14:textId="77777777" w:rsidR="000A06B7" w:rsidRPr="00400EC4" w:rsidRDefault="000A06B7" w:rsidP="000A06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0D1C85" w14:textId="5A418F04" w:rsidR="000A06B7" w:rsidRPr="00400EC4" w:rsidRDefault="000A06B7" w:rsidP="64692A4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4692A4D">
              <w:rPr>
                <w:rFonts w:ascii="Arial" w:hAnsi="Arial" w:cs="Arial"/>
                <w:b/>
                <w:bCs/>
                <w:sz w:val="24"/>
                <w:szCs w:val="24"/>
              </w:rPr>
              <w:t>Skills and aptitudes</w:t>
            </w:r>
            <w:r w:rsidR="316B50EA" w:rsidRPr="64692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move above experience </w:t>
            </w:r>
          </w:p>
        </w:tc>
        <w:tc>
          <w:tcPr>
            <w:tcW w:w="3242" w:type="dxa"/>
          </w:tcPr>
          <w:p w14:paraId="79178F70" w14:textId="52AEBACF" w:rsidR="0077179D" w:rsidRDefault="0077179D" w:rsidP="64692A4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6D71226F">
              <w:rPr>
                <w:rStyle w:val="normaltextrun"/>
                <w:rFonts w:ascii="Arial" w:hAnsi="Arial" w:cs="Arial"/>
              </w:rPr>
              <w:t xml:space="preserve">be prepared to work in Erewash 2 days a </w:t>
            </w:r>
            <w:proofErr w:type="gramStart"/>
            <w:r w:rsidRPr="6D71226F">
              <w:rPr>
                <w:rStyle w:val="normaltextrun"/>
                <w:rFonts w:ascii="Arial" w:hAnsi="Arial" w:cs="Arial"/>
              </w:rPr>
              <w:t>week</w:t>
            </w:r>
            <w:proofErr w:type="gramEnd"/>
          </w:p>
          <w:p w14:paraId="7D3AD39D" w14:textId="77777777" w:rsidR="0077179D" w:rsidRPr="0077179D" w:rsidRDefault="0077179D" w:rsidP="0077179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7E6C675" w14:textId="46543D5B" w:rsidR="0077179D" w:rsidRDefault="0077179D" w:rsidP="007717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be prepared to operate under a Legal Aid </w:t>
            </w:r>
            <w:proofErr w:type="gramStart"/>
            <w:r>
              <w:rPr>
                <w:rStyle w:val="normaltextrun"/>
                <w:rFonts w:ascii="Arial" w:hAnsi="Arial" w:cs="Arial"/>
              </w:rPr>
              <w:t>contract</w:t>
            </w:r>
            <w:proofErr w:type="gramEnd"/>
          </w:p>
          <w:p w14:paraId="28538103" w14:textId="77777777" w:rsidR="0077179D" w:rsidRDefault="0077179D" w:rsidP="00BA3D4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E008D34" w14:textId="355A2BCF" w:rsidR="000A06B7" w:rsidRDefault="000A06B7" w:rsidP="64692A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6D71226F">
              <w:rPr>
                <w:rStyle w:val="normaltextrun"/>
                <w:rFonts w:ascii="Arial" w:hAnsi="Arial" w:cs="Arial"/>
              </w:rPr>
              <w:t>ability to manage a varied and challenging housing and/</w:t>
            </w:r>
          </w:p>
          <w:p w14:paraId="0064BDD5" w14:textId="09EE7567" w:rsidR="000A06B7" w:rsidRDefault="000A06B7" w:rsidP="6D71226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135306EE" w14:textId="4992A416" w:rsid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ability to analyse problems and advise on a range of solutions in specialist areas of </w:t>
            </w:r>
            <w:proofErr w:type="gramStart"/>
            <w:r>
              <w:rPr>
                <w:rStyle w:val="normaltextrun"/>
                <w:rFonts w:ascii="Arial" w:hAnsi="Arial" w:cs="Arial"/>
              </w:rPr>
              <w:t>law</w:t>
            </w:r>
            <w:proofErr w:type="gramEnd"/>
          </w:p>
          <w:p w14:paraId="19ADCDB1" w14:textId="77777777" w:rsid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733DA3C3" w14:textId="373C5324" w:rsid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ability to present legal issues in a clear and easily understandable </w:t>
            </w:r>
            <w:proofErr w:type="gramStart"/>
            <w:r>
              <w:rPr>
                <w:rStyle w:val="normaltextrun"/>
                <w:rFonts w:ascii="Arial" w:hAnsi="Arial" w:cs="Arial"/>
              </w:rPr>
              <w:t>way</w:t>
            </w:r>
            <w:proofErr w:type="gramEnd"/>
          </w:p>
          <w:p w14:paraId="204E4A7F" w14:textId="77777777" w:rsid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EC05EBC" w14:textId="7F14ECD3" w:rsid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ability to organise</w:t>
            </w:r>
            <w:r w:rsidR="00F8450D">
              <w:rPr>
                <w:rStyle w:val="normaltextrun"/>
                <w:rFonts w:ascii="Arial" w:hAnsi="Arial" w:cs="Arial"/>
              </w:rPr>
              <w:t xml:space="preserve"> a caseload</w:t>
            </w:r>
            <w:r>
              <w:rPr>
                <w:rStyle w:val="normaltextrun"/>
                <w:rFonts w:ascii="Arial" w:hAnsi="Arial" w:cs="Arial"/>
              </w:rPr>
              <w:t xml:space="preserve"> and undertake </w:t>
            </w:r>
            <w:r w:rsidR="00F8450D">
              <w:rPr>
                <w:rStyle w:val="normaltextrun"/>
                <w:rFonts w:ascii="Arial" w:hAnsi="Arial" w:cs="Arial"/>
              </w:rPr>
              <w:t xml:space="preserve">their </w:t>
            </w:r>
            <w:r>
              <w:rPr>
                <w:rStyle w:val="normaltextrun"/>
                <w:rFonts w:ascii="Arial" w:hAnsi="Arial" w:cs="Arial"/>
              </w:rPr>
              <w:t xml:space="preserve">own </w:t>
            </w:r>
            <w:proofErr w:type="gramStart"/>
            <w:r>
              <w:rPr>
                <w:rStyle w:val="normaltextrun"/>
                <w:rFonts w:ascii="Arial" w:hAnsi="Arial" w:cs="Arial"/>
              </w:rPr>
              <w:t>administration</w:t>
            </w:r>
            <w:proofErr w:type="gramEnd"/>
          </w:p>
          <w:p w14:paraId="19AAB4D1" w14:textId="56EB3272" w:rsidR="000A06B7" w:rsidRPr="00400EC4" w:rsidRDefault="000A06B7" w:rsidP="00E658C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07E3275" w14:textId="77777777" w:rsid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4930BFB3">
              <w:rPr>
                <w:rStyle w:val="normaltextrun"/>
                <w:rFonts w:ascii="Arial" w:hAnsi="Arial" w:cs="Arial"/>
              </w:rPr>
              <w:t>understanding of issues affecting not for profit agencies</w:t>
            </w:r>
            <w:r w:rsidRPr="4930BFB3">
              <w:rPr>
                <w:rStyle w:val="eop"/>
                <w:rFonts w:ascii="Arial" w:hAnsi="Arial" w:cs="Arial"/>
              </w:rPr>
              <w:t> </w:t>
            </w:r>
          </w:p>
          <w:p w14:paraId="6D30766F" w14:textId="77777777" w:rsidR="00C1104E" w:rsidRDefault="00C1104E" w:rsidP="000A06B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14:paraId="213A261F" w14:textId="77777777" w:rsidR="00C1104E" w:rsidRDefault="00C1104E" w:rsidP="00C110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be prepared to be flexible about work </w:t>
            </w:r>
            <w:proofErr w:type="gramStart"/>
            <w:r>
              <w:rPr>
                <w:rStyle w:val="normaltextrun"/>
                <w:rFonts w:ascii="Arial" w:hAnsi="Arial" w:cs="Arial"/>
              </w:rPr>
              <w:t>areas</w:t>
            </w:r>
            <w:proofErr w:type="gramEnd"/>
          </w:p>
          <w:p w14:paraId="176538A1" w14:textId="77777777" w:rsidR="00C1104E" w:rsidRDefault="00C1104E" w:rsidP="64692A4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1BDDCF3D" w14:textId="38174A46" w:rsidR="64692A4D" w:rsidRDefault="64692A4D" w:rsidP="64692A4D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07E3D52" w14:textId="4FF46DDE" w:rsidR="4930BFB3" w:rsidRDefault="4930BFB3" w:rsidP="4930BFB3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</w:rPr>
            </w:pPr>
          </w:p>
          <w:p w14:paraId="71BC1290" w14:textId="47E94982" w:rsidR="000A06B7" w:rsidRPr="0077179D" w:rsidRDefault="000A06B7" w:rsidP="00771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35AC7A" w14:textId="00397C5E" w:rsidR="000A06B7" w:rsidRP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A06B7">
              <w:rPr>
                <w:rStyle w:val="normaltextrun"/>
                <w:rFonts w:ascii="Arial" w:hAnsi="Arial" w:cs="Arial"/>
              </w:rPr>
              <w:t>application form/ interview/</w:t>
            </w:r>
            <w:r w:rsidRPr="0077179D">
              <w:rPr>
                <w:rStyle w:val="normaltextrun"/>
                <w:rFonts w:ascii="Arial" w:hAnsi="Arial" w:cs="Arial"/>
              </w:rPr>
              <w:t>exercise</w:t>
            </w:r>
            <w:r w:rsidR="0077179D" w:rsidRPr="0077179D">
              <w:rPr>
                <w:rStyle w:val="normaltextrun"/>
                <w:rFonts w:ascii="Arial" w:hAnsi="Arial" w:cs="Arial"/>
              </w:rPr>
              <w:t>/reference</w:t>
            </w:r>
          </w:p>
          <w:p w14:paraId="7E269457" w14:textId="77777777" w:rsidR="000A06B7" w:rsidRDefault="000A06B7" w:rsidP="000A06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AD59EA7" w14:textId="6D2D0A13" w:rsidR="000A06B7" w:rsidRDefault="000A06B7" w:rsidP="000A06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6B7" w:rsidRPr="00400EC4" w14:paraId="2E967FDE" w14:textId="77777777" w:rsidTr="6D71226F">
        <w:trPr>
          <w:trHeight w:val="300"/>
        </w:trPr>
        <w:tc>
          <w:tcPr>
            <w:tcW w:w="2140" w:type="dxa"/>
            <w:shd w:val="clear" w:color="auto" w:fill="E7E6E6" w:themeFill="background2"/>
          </w:tcPr>
          <w:p w14:paraId="2C2984E0" w14:textId="77777777" w:rsidR="000A06B7" w:rsidRPr="00400EC4" w:rsidRDefault="000A06B7" w:rsidP="000A06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B4AC2" w14:textId="77777777" w:rsidR="000A06B7" w:rsidRPr="00400EC4" w:rsidRDefault="000A06B7" w:rsidP="000A06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EC4">
              <w:rPr>
                <w:rFonts w:ascii="Arial" w:hAnsi="Arial" w:cs="Arial"/>
                <w:b/>
                <w:sz w:val="24"/>
                <w:szCs w:val="24"/>
              </w:rPr>
              <w:t>Personal qualities required</w:t>
            </w:r>
          </w:p>
        </w:tc>
        <w:tc>
          <w:tcPr>
            <w:tcW w:w="3242" w:type="dxa"/>
          </w:tcPr>
          <w:p w14:paraId="44FF6745" w14:textId="1641E793" w:rsidR="000A06B7" w:rsidRDefault="000A06B7" w:rsidP="0077179D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</w:t>
            </w:r>
            <w:r w:rsidRPr="1D5EE6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illingness to work </w:t>
            </w:r>
            <w:r w:rsidR="00BA3D4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either </w:t>
            </w:r>
            <w:r w:rsidRPr="1D5EE6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co-operatively </w:t>
            </w:r>
            <w:r w:rsidR="00BA3D4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or independently.</w:t>
            </w:r>
          </w:p>
          <w:p w14:paraId="58060B88" w14:textId="317363BF" w:rsidR="0077179D" w:rsidRDefault="0077179D" w:rsidP="64692A4D">
            <w:pPr>
              <w:spacing w:before="24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4692A4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</w:t>
            </w:r>
            <w:r w:rsidR="000A06B7" w:rsidRPr="64692A4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otivation to join and share the ethos of Derbyshire Law Centre</w:t>
            </w:r>
          </w:p>
          <w:p w14:paraId="4E37C253" w14:textId="133EEE24" w:rsidR="64692A4D" w:rsidRDefault="64692A4D" w:rsidP="64692A4D">
            <w:pPr>
              <w:spacing w:before="240"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5036101" w14:textId="77777777" w:rsidR="004169DE" w:rsidRDefault="004169DE" w:rsidP="002E648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commitment to equal opportunities and anti-oppressive practice</w:t>
            </w:r>
          </w:p>
          <w:p w14:paraId="58A20F18" w14:textId="2B994540" w:rsidR="002E6487" w:rsidRPr="002E6487" w:rsidRDefault="002E6487" w:rsidP="002E648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DF91A32" w14:textId="0FFD47F1" w:rsidR="000A06B7" w:rsidRDefault="000A06B7" w:rsidP="000A06B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E747BEB" w14:textId="6EFA0E14" w:rsidR="000A06B7" w:rsidRDefault="000A06B7" w:rsidP="000A06B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A09CDE" w14:textId="40694D63" w:rsidR="000A06B7" w:rsidRDefault="000A06B7" w:rsidP="000A06B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  <w:r w:rsidRPr="1D5EE6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pplication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</w:t>
            </w:r>
            <w:r w:rsidRPr="1D5EE6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orm /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1D5EE62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nterview</w:t>
            </w:r>
          </w:p>
          <w:p w14:paraId="647CEF5F" w14:textId="7C0A189D" w:rsidR="000A06B7" w:rsidRDefault="000A06B7" w:rsidP="000A06B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671363A" w14:textId="56F1E47D" w:rsidR="000A06B7" w:rsidRDefault="000A06B7" w:rsidP="0077179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06B7" w:rsidRPr="00400EC4" w14:paraId="45798001" w14:textId="77777777" w:rsidTr="6D71226F">
        <w:trPr>
          <w:trHeight w:val="300"/>
        </w:trPr>
        <w:tc>
          <w:tcPr>
            <w:tcW w:w="2140" w:type="dxa"/>
            <w:shd w:val="clear" w:color="auto" w:fill="D9D9D9" w:themeFill="background1" w:themeFillShade="D9"/>
          </w:tcPr>
          <w:p w14:paraId="33139174" w14:textId="6627B6AE" w:rsidR="000A06B7" w:rsidRPr="00400EC4" w:rsidRDefault="000A06B7" w:rsidP="000A06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3242" w:type="dxa"/>
          </w:tcPr>
          <w:p w14:paraId="10BFCB3D" w14:textId="1BE11C40" w:rsidR="000A06B7" w:rsidRPr="000A06B7" w:rsidRDefault="000A06B7" w:rsidP="0077179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0A06B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prepared to work some unsocial hours</w:t>
            </w:r>
            <w:r w:rsidRPr="000A06B7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14:paraId="28E48A33" w14:textId="41AA7DFD" w:rsidR="000A06B7" w:rsidRPr="0077179D" w:rsidRDefault="0077179D" w:rsidP="000A06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7179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able to drive or organise own transport to Erewash and around the catchment area</w:t>
            </w:r>
          </w:p>
        </w:tc>
        <w:tc>
          <w:tcPr>
            <w:tcW w:w="1559" w:type="dxa"/>
          </w:tcPr>
          <w:p w14:paraId="6296925A" w14:textId="2E5815D7" w:rsidR="000A06B7" w:rsidRPr="0077179D" w:rsidRDefault="0077179D" w:rsidP="000A06B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7179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application form</w:t>
            </w:r>
          </w:p>
        </w:tc>
      </w:tr>
      <w:bookmarkEnd w:id="0"/>
    </w:tbl>
    <w:p w14:paraId="5EB43C77" w14:textId="77777777" w:rsidR="0051309C" w:rsidRPr="00400EC4" w:rsidRDefault="0051309C" w:rsidP="002E6487">
      <w:pPr>
        <w:rPr>
          <w:rFonts w:ascii="Arial" w:hAnsi="Arial" w:cs="Arial"/>
          <w:sz w:val="24"/>
          <w:szCs w:val="24"/>
        </w:rPr>
      </w:pPr>
    </w:p>
    <w:sectPr w:rsidR="0051309C" w:rsidRPr="00400EC4">
      <w:headerReference w:type="default" r:id="rId11"/>
      <w:footerReference w:type="default" r:id="rId12"/>
      <w:pgSz w:w="11906" w:h="16838"/>
      <w:pgMar w:top="850" w:right="56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AF6C" w14:textId="77777777" w:rsidR="002F515B" w:rsidRDefault="002F515B">
      <w:pPr>
        <w:spacing w:after="0" w:line="240" w:lineRule="auto"/>
      </w:pPr>
      <w:r>
        <w:separator/>
      </w:r>
    </w:p>
  </w:endnote>
  <w:endnote w:type="continuationSeparator" w:id="0">
    <w:p w14:paraId="17FF21C1" w14:textId="77777777" w:rsidR="002F515B" w:rsidRDefault="002F515B">
      <w:pPr>
        <w:spacing w:after="0" w:line="240" w:lineRule="auto"/>
      </w:pPr>
      <w:r>
        <w:continuationSeparator/>
      </w:r>
    </w:p>
  </w:endnote>
  <w:endnote w:type="continuationNotice" w:id="1">
    <w:p w14:paraId="7C86909D" w14:textId="77777777" w:rsidR="002F515B" w:rsidRDefault="002F5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4206B472" w14:paraId="0320D212" w14:textId="77777777" w:rsidTr="4206B472">
      <w:trPr>
        <w:trHeight w:val="300"/>
      </w:trPr>
      <w:tc>
        <w:tcPr>
          <w:tcW w:w="3590" w:type="dxa"/>
        </w:tcPr>
        <w:p w14:paraId="163B6A9A" w14:textId="36C0EA48" w:rsidR="4206B472" w:rsidRDefault="4206B472" w:rsidP="4206B472">
          <w:pPr>
            <w:pStyle w:val="Header"/>
            <w:ind w:left="-115"/>
          </w:pPr>
        </w:p>
      </w:tc>
      <w:tc>
        <w:tcPr>
          <w:tcW w:w="3590" w:type="dxa"/>
        </w:tcPr>
        <w:p w14:paraId="174A1F74" w14:textId="6DCC4CC5" w:rsidR="4206B472" w:rsidRDefault="4206B472" w:rsidP="4206B472">
          <w:pPr>
            <w:pStyle w:val="Header"/>
            <w:jc w:val="center"/>
          </w:pPr>
        </w:p>
      </w:tc>
      <w:tc>
        <w:tcPr>
          <w:tcW w:w="3590" w:type="dxa"/>
        </w:tcPr>
        <w:p w14:paraId="06C70987" w14:textId="2E8E8100" w:rsidR="4206B472" w:rsidRDefault="4206B472" w:rsidP="4206B472">
          <w:pPr>
            <w:pStyle w:val="Header"/>
            <w:ind w:right="-115"/>
            <w:jc w:val="right"/>
          </w:pPr>
        </w:p>
      </w:tc>
    </w:tr>
  </w:tbl>
  <w:p w14:paraId="1017BF96" w14:textId="40BCA649" w:rsidR="4206B472" w:rsidRDefault="4206B472" w:rsidP="4206B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D0D5" w14:textId="77777777" w:rsidR="002F515B" w:rsidRDefault="002F515B">
      <w:pPr>
        <w:spacing w:after="0" w:line="240" w:lineRule="auto"/>
      </w:pPr>
      <w:r>
        <w:separator/>
      </w:r>
    </w:p>
  </w:footnote>
  <w:footnote w:type="continuationSeparator" w:id="0">
    <w:p w14:paraId="7C1B5957" w14:textId="77777777" w:rsidR="002F515B" w:rsidRDefault="002F515B">
      <w:pPr>
        <w:spacing w:after="0" w:line="240" w:lineRule="auto"/>
      </w:pPr>
      <w:r>
        <w:continuationSeparator/>
      </w:r>
    </w:p>
  </w:footnote>
  <w:footnote w:type="continuationNotice" w:id="1">
    <w:p w14:paraId="59B2021E" w14:textId="77777777" w:rsidR="002F515B" w:rsidRDefault="002F5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4206B472" w14:paraId="19531838" w14:textId="77777777" w:rsidTr="4206B472">
      <w:trPr>
        <w:trHeight w:val="300"/>
      </w:trPr>
      <w:tc>
        <w:tcPr>
          <w:tcW w:w="3590" w:type="dxa"/>
        </w:tcPr>
        <w:p w14:paraId="269E4B9F" w14:textId="33DB3818" w:rsidR="4206B472" w:rsidRDefault="4206B472" w:rsidP="4206B472">
          <w:pPr>
            <w:pStyle w:val="Header"/>
            <w:ind w:left="-115"/>
          </w:pPr>
        </w:p>
      </w:tc>
      <w:tc>
        <w:tcPr>
          <w:tcW w:w="3590" w:type="dxa"/>
        </w:tcPr>
        <w:p w14:paraId="7D21A4DA" w14:textId="4222A039" w:rsidR="4206B472" w:rsidRDefault="4206B472" w:rsidP="4206B472">
          <w:pPr>
            <w:pStyle w:val="Header"/>
            <w:jc w:val="center"/>
          </w:pPr>
        </w:p>
      </w:tc>
      <w:tc>
        <w:tcPr>
          <w:tcW w:w="3590" w:type="dxa"/>
        </w:tcPr>
        <w:p w14:paraId="7CDB5B80" w14:textId="3B3D6272" w:rsidR="4206B472" w:rsidRDefault="4206B472" w:rsidP="4206B472">
          <w:pPr>
            <w:pStyle w:val="Header"/>
            <w:ind w:right="-115"/>
            <w:jc w:val="right"/>
          </w:pPr>
        </w:p>
      </w:tc>
    </w:tr>
  </w:tbl>
  <w:p w14:paraId="510B16D2" w14:textId="53DD5703" w:rsidR="4206B472" w:rsidRDefault="4206B472" w:rsidP="4206B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E2A9"/>
    <w:multiLevelType w:val="hybridMultilevel"/>
    <w:tmpl w:val="3DD81AF6"/>
    <w:lvl w:ilvl="0" w:tplc="D05010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287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0E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8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A7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2C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E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86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23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B129"/>
    <w:multiLevelType w:val="hybridMultilevel"/>
    <w:tmpl w:val="121C3882"/>
    <w:lvl w:ilvl="0" w:tplc="42A423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745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AB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A6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8F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43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E4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49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60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3692"/>
    <w:multiLevelType w:val="hybridMultilevel"/>
    <w:tmpl w:val="BAAAA406"/>
    <w:lvl w:ilvl="0" w:tplc="F2F416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969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AF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02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21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07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2B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6A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4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CF4DE"/>
    <w:multiLevelType w:val="hybridMultilevel"/>
    <w:tmpl w:val="5D7AA44E"/>
    <w:lvl w:ilvl="0" w:tplc="B038C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382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AE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6D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EF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2C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08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C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02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C68B3"/>
    <w:multiLevelType w:val="hybridMultilevel"/>
    <w:tmpl w:val="88860874"/>
    <w:lvl w:ilvl="0" w:tplc="BC00BB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603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25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8F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89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4F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F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E9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E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6D88"/>
    <w:multiLevelType w:val="hybridMultilevel"/>
    <w:tmpl w:val="7B08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6015D"/>
    <w:multiLevelType w:val="multilevel"/>
    <w:tmpl w:val="0074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DD297A"/>
    <w:multiLevelType w:val="multilevel"/>
    <w:tmpl w:val="E12C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D517B2"/>
    <w:multiLevelType w:val="multilevel"/>
    <w:tmpl w:val="897C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B0F418"/>
    <w:multiLevelType w:val="hybridMultilevel"/>
    <w:tmpl w:val="6E10BC1C"/>
    <w:lvl w:ilvl="0" w:tplc="2900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4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81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EC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6C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41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2C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EF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8F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872E1"/>
    <w:multiLevelType w:val="multilevel"/>
    <w:tmpl w:val="013A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1847B7"/>
    <w:multiLevelType w:val="multilevel"/>
    <w:tmpl w:val="D56A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601B8B"/>
    <w:multiLevelType w:val="multilevel"/>
    <w:tmpl w:val="9D00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3A4246"/>
    <w:multiLevelType w:val="multilevel"/>
    <w:tmpl w:val="52C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6BF93"/>
    <w:multiLevelType w:val="hybridMultilevel"/>
    <w:tmpl w:val="FC840F2E"/>
    <w:lvl w:ilvl="0" w:tplc="D05CF1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540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C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C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8E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8B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0E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81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82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358F7"/>
    <w:multiLevelType w:val="multilevel"/>
    <w:tmpl w:val="AA6E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E88052"/>
    <w:multiLevelType w:val="hybridMultilevel"/>
    <w:tmpl w:val="AE48ADF6"/>
    <w:lvl w:ilvl="0" w:tplc="4080DF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BC4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03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27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C7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60C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0F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2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CB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82F7E"/>
    <w:multiLevelType w:val="multilevel"/>
    <w:tmpl w:val="6A90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9925D9"/>
    <w:multiLevelType w:val="multilevel"/>
    <w:tmpl w:val="669E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082148"/>
    <w:multiLevelType w:val="multilevel"/>
    <w:tmpl w:val="E154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E89435"/>
    <w:multiLevelType w:val="hybridMultilevel"/>
    <w:tmpl w:val="A184F700"/>
    <w:lvl w:ilvl="0" w:tplc="80C6D2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643B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A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45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60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07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0E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A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A9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29587">
    <w:abstractNumId w:val="20"/>
  </w:num>
  <w:num w:numId="2" w16cid:durableId="1386218479">
    <w:abstractNumId w:val="1"/>
  </w:num>
  <w:num w:numId="3" w16cid:durableId="1161311657">
    <w:abstractNumId w:val="0"/>
  </w:num>
  <w:num w:numId="4" w16cid:durableId="2119330833">
    <w:abstractNumId w:val="4"/>
  </w:num>
  <w:num w:numId="5" w16cid:durableId="1569264840">
    <w:abstractNumId w:val="16"/>
  </w:num>
  <w:num w:numId="6" w16cid:durableId="1647126531">
    <w:abstractNumId w:val="2"/>
  </w:num>
  <w:num w:numId="7" w16cid:durableId="297296872">
    <w:abstractNumId w:val="14"/>
  </w:num>
  <w:num w:numId="8" w16cid:durableId="938029463">
    <w:abstractNumId w:val="3"/>
  </w:num>
  <w:num w:numId="9" w16cid:durableId="1606384526">
    <w:abstractNumId w:val="9"/>
  </w:num>
  <w:num w:numId="10" w16cid:durableId="144704144">
    <w:abstractNumId w:val="5"/>
  </w:num>
  <w:num w:numId="11" w16cid:durableId="1372682230">
    <w:abstractNumId w:val="19"/>
  </w:num>
  <w:num w:numId="12" w16cid:durableId="275916232">
    <w:abstractNumId w:val="17"/>
  </w:num>
  <w:num w:numId="13" w16cid:durableId="790706453">
    <w:abstractNumId w:val="12"/>
  </w:num>
  <w:num w:numId="14" w16cid:durableId="2052922864">
    <w:abstractNumId w:val="15"/>
  </w:num>
  <w:num w:numId="15" w16cid:durableId="226033934">
    <w:abstractNumId w:val="18"/>
  </w:num>
  <w:num w:numId="16" w16cid:durableId="602882922">
    <w:abstractNumId w:val="8"/>
  </w:num>
  <w:num w:numId="17" w16cid:durableId="1596785504">
    <w:abstractNumId w:val="6"/>
  </w:num>
  <w:num w:numId="18" w16cid:durableId="973562647">
    <w:abstractNumId w:val="10"/>
  </w:num>
  <w:num w:numId="19" w16cid:durableId="1279608490">
    <w:abstractNumId w:val="11"/>
  </w:num>
  <w:num w:numId="20" w16cid:durableId="1758092228">
    <w:abstractNumId w:val="13"/>
  </w:num>
  <w:num w:numId="21" w16cid:durableId="396052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9"/>
    <w:rsid w:val="000016DC"/>
    <w:rsid w:val="00081F68"/>
    <w:rsid w:val="000A06B7"/>
    <w:rsid w:val="000E5C2F"/>
    <w:rsid w:val="001A7329"/>
    <w:rsid w:val="00213A54"/>
    <w:rsid w:val="00222BFC"/>
    <w:rsid w:val="002B7C84"/>
    <w:rsid w:val="002D5EFD"/>
    <w:rsid w:val="002E6487"/>
    <w:rsid w:val="002E6F8C"/>
    <w:rsid w:val="002F48DA"/>
    <w:rsid w:val="002F515B"/>
    <w:rsid w:val="002F6533"/>
    <w:rsid w:val="00324787"/>
    <w:rsid w:val="00377C82"/>
    <w:rsid w:val="004002A8"/>
    <w:rsid w:val="00400EC4"/>
    <w:rsid w:val="004169DE"/>
    <w:rsid w:val="00425B6F"/>
    <w:rsid w:val="00437B9A"/>
    <w:rsid w:val="0045334A"/>
    <w:rsid w:val="0049266B"/>
    <w:rsid w:val="004C5358"/>
    <w:rsid w:val="004F3E56"/>
    <w:rsid w:val="0051309C"/>
    <w:rsid w:val="005526BA"/>
    <w:rsid w:val="005E4F8B"/>
    <w:rsid w:val="00696393"/>
    <w:rsid w:val="006C1E09"/>
    <w:rsid w:val="006C4A15"/>
    <w:rsid w:val="006D7934"/>
    <w:rsid w:val="0077179D"/>
    <w:rsid w:val="0077323C"/>
    <w:rsid w:val="007F048E"/>
    <w:rsid w:val="007F7D0C"/>
    <w:rsid w:val="00831857"/>
    <w:rsid w:val="008B0393"/>
    <w:rsid w:val="008B3C6C"/>
    <w:rsid w:val="009055DA"/>
    <w:rsid w:val="00976D2B"/>
    <w:rsid w:val="00987267"/>
    <w:rsid w:val="009B1F01"/>
    <w:rsid w:val="009C6169"/>
    <w:rsid w:val="009D6197"/>
    <w:rsid w:val="00A44236"/>
    <w:rsid w:val="00A750FD"/>
    <w:rsid w:val="00A809C8"/>
    <w:rsid w:val="00AF4BC9"/>
    <w:rsid w:val="00B222B9"/>
    <w:rsid w:val="00BA3D4B"/>
    <w:rsid w:val="00C1104E"/>
    <w:rsid w:val="00C34CD8"/>
    <w:rsid w:val="00C66163"/>
    <w:rsid w:val="00CB3CEA"/>
    <w:rsid w:val="00CC67BF"/>
    <w:rsid w:val="00CD0B8C"/>
    <w:rsid w:val="00D21C5E"/>
    <w:rsid w:val="00D65312"/>
    <w:rsid w:val="00DB7B39"/>
    <w:rsid w:val="00E00EE3"/>
    <w:rsid w:val="00E118F3"/>
    <w:rsid w:val="00E658C4"/>
    <w:rsid w:val="00E87901"/>
    <w:rsid w:val="00F1095A"/>
    <w:rsid w:val="00F339B1"/>
    <w:rsid w:val="00F7461A"/>
    <w:rsid w:val="00F8450D"/>
    <w:rsid w:val="00FE6595"/>
    <w:rsid w:val="00FE7137"/>
    <w:rsid w:val="01404A41"/>
    <w:rsid w:val="01FAD7A1"/>
    <w:rsid w:val="02477886"/>
    <w:rsid w:val="03988E8E"/>
    <w:rsid w:val="05EAA932"/>
    <w:rsid w:val="0802D22E"/>
    <w:rsid w:val="0878B77A"/>
    <w:rsid w:val="08FAAA18"/>
    <w:rsid w:val="09B52C0F"/>
    <w:rsid w:val="0A3CE23F"/>
    <w:rsid w:val="0B8A7816"/>
    <w:rsid w:val="0C103CB2"/>
    <w:rsid w:val="0CEB0B34"/>
    <w:rsid w:val="0E46FF47"/>
    <w:rsid w:val="1083AD0A"/>
    <w:rsid w:val="116B90B5"/>
    <w:rsid w:val="12C5F39D"/>
    <w:rsid w:val="13CF3C4E"/>
    <w:rsid w:val="14D807CF"/>
    <w:rsid w:val="15B9E65B"/>
    <w:rsid w:val="1638CE1B"/>
    <w:rsid w:val="16E73218"/>
    <w:rsid w:val="180FA891"/>
    <w:rsid w:val="1954617D"/>
    <w:rsid w:val="19A7786A"/>
    <w:rsid w:val="19BDD059"/>
    <w:rsid w:val="1A389A55"/>
    <w:rsid w:val="1A470A54"/>
    <w:rsid w:val="1A4D9F80"/>
    <w:rsid w:val="1B94E797"/>
    <w:rsid w:val="1C3923D5"/>
    <w:rsid w:val="1C794FEA"/>
    <w:rsid w:val="1D4AA62B"/>
    <w:rsid w:val="1D5EE625"/>
    <w:rsid w:val="1E2E48A8"/>
    <w:rsid w:val="1ECA03D8"/>
    <w:rsid w:val="2000E0F8"/>
    <w:rsid w:val="204C9582"/>
    <w:rsid w:val="20A3512B"/>
    <w:rsid w:val="22012375"/>
    <w:rsid w:val="22211936"/>
    <w:rsid w:val="222B404E"/>
    <w:rsid w:val="2230675A"/>
    <w:rsid w:val="223681F2"/>
    <w:rsid w:val="23382B9E"/>
    <w:rsid w:val="23CC37BB"/>
    <w:rsid w:val="24162033"/>
    <w:rsid w:val="247CA706"/>
    <w:rsid w:val="25E89D16"/>
    <w:rsid w:val="27649690"/>
    <w:rsid w:val="28B0ADD6"/>
    <w:rsid w:val="292D5955"/>
    <w:rsid w:val="2C64FA17"/>
    <w:rsid w:val="2F739573"/>
    <w:rsid w:val="30B2A849"/>
    <w:rsid w:val="310F65D4"/>
    <w:rsid w:val="312CFB7D"/>
    <w:rsid w:val="316B50EA"/>
    <w:rsid w:val="316F1C62"/>
    <w:rsid w:val="31959B44"/>
    <w:rsid w:val="32774B3F"/>
    <w:rsid w:val="3321B1A7"/>
    <w:rsid w:val="33794526"/>
    <w:rsid w:val="343D24BC"/>
    <w:rsid w:val="34949683"/>
    <w:rsid w:val="34BD8208"/>
    <w:rsid w:val="34EF1404"/>
    <w:rsid w:val="34F6F529"/>
    <w:rsid w:val="35236046"/>
    <w:rsid w:val="3622F960"/>
    <w:rsid w:val="36595269"/>
    <w:rsid w:val="366D8765"/>
    <w:rsid w:val="37433300"/>
    <w:rsid w:val="396EC105"/>
    <w:rsid w:val="3981191A"/>
    <w:rsid w:val="39D78E68"/>
    <w:rsid w:val="3A406232"/>
    <w:rsid w:val="3C3F3D87"/>
    <w:rsid w:val="3D19837A"/>
    <w:rsid w:val="3E801D54"/>
    <w:rsid w:val="406AE411"/>
    <w:rsid w:val="4094CB87"/>
    <w:rsid w:val="40CE9745"/>
    <w:rsid w:val="42044714"/>
    <w:rsid w:val="4206B472"/>
    <w:rsid w:val="42A831A2"/>
    <w:rsid w:val="4410897B"/>
    <w:rsid w:val="451E6E57"/>
    <w:rsid w:val="4537C4F6"/>
    <w:rsid w:val="45DFD264"/>
    <w:rsid w:val="46BA3EB8"/>
    <w:rsid w:val="46F5829E"/>
    <w:rsid w:val="472F01E0"/>
    <w:rsid w:val="4829628D"/>
    <w:rsid w:val="48AAA50D"/>
    <w:rsid w:val="4930BFB3"/>
    <w:rsid w:val="4AA1DA6E"/>
    <w:rsid w:val="4B10FCC4"/>
    <w:rsid w:val="4BA5F70E"/>
    <w:rsid w:val="4C027303"/>
    <w:rsid w:val="4C4F13E8"/>
    <w:rsid w:val="4D0EEBE5"/>
    <w:rsid w:val="4D1F8313"/>
    <w:rsid w:val="4D731566"/>
    <w:rsid w:val="4D9E4364"/>
    <w:rsid w:val="4DF2D1CF"/>
    <w:rsid w:val="4E34F62F"/>
    <w:rsid w:val="4EB06725"/>
    <w:rsid w:val="4ECFF081"/>
    <w:rsid w:val="4F027EAB"/>
    <w:rsid w:val="4F28923B"/>
    <w:rsid w:val="511A9477"/>
    <w:rsid w:val="5159261C"/>
    <w:rsid w:val="51DC95CA"/>
    <w:rsid w:val="528BEE4D"/>
    <w:rsid w:val="5301E755"/>
    <w:rsid w:val="53BDEA5E"/>
    <w:rsid w:val="53EEEBE9"/>
    <w:rsid w:val="54C1C53B"/>
    <w:rsid w:val="5587B13C"/>
    <w:rsid w:val="55A95549"/>
    <w:rsid w:val="55F5F62E"/>
    <w:rsid w:val="56D090C4"/>
    <w:rsid w:val="577DB92D"/>
    <w:rsid w:val="586C6125"/>
    <w:rsid w:val="588C5CA1"/>
    <w:rsid w:val="58E0F60B"/>
    <w:rsid w:val="59358476"/>
    <w:rsid w:val="5A083186"/>
    <w:rsid w:val="5A453152"/>
    <w:rsid w:val="5A62923A"/>
    <w:rsid w:val="5AB9B7C1"/>
    <w:rsid w:val="5C1EB356"/>
    <w:rsid w:val="5C5CE7AF"/>
    <w:rsid w:val="5C648125"/>
    <w:rsid w:val="5D0F1A99"/>
    <w:rsid w:val="5D921E90"/>
    <w:rsid w:val="5E8F01C4"/>
    <w:rsid w:val="5F3D05CC"/>
    <w:rsid w:val="5F81BA90"/>
    <w:rsid w:val="5F896D22"/>
    <w:rsid w:val="6077730A"/>
    <w:rsid w:val="612EA9D4"/>
    <w:rsid w:val="6166B940"/>
    <w:rsid w:val="61871B6A"/>
    <w:rsid w:val="618B1E90"/>
    <w:rsid w:val="61E1B16F"/>
    <w:rsid w:val="6213436B"/>
    <w:rsid w:val="63376728"/>
    <w:rsid w:val="639C3EB9"/>
    <w:rsid w:val="63D56A67"/>
    <w:rsid w:val="64692A4D"/>
    <w:rsid w:val="646E8793"/>
    <w:rsid w:val="64C5375D"/>
    <w:rsid w:val="65087C87"/>
    <w:rsid w:val="654EE4B5"/>
    <w:rsid w:val="664B8730"/>
    <w:rsid w:val="6875026F"/>
    <w:rsid w:val="68A26B32"/>
    <w:rsid w:val="68D188E0"/>
    <w:rsid w:val="6A70BD24"/>
    <w:rsid w:val="6B6D84CC"/>
    <w:rsid w:val="6BBD7518"/>
    <w:rsid w:val="6C7D6109"/>
    <w:rsid w:val="6CCE9DFE"/>
    <w:rsid w:val="6CFB09F7"/>
    <w:rsid w:val="6D27EF78"/>
    <w:rsid w:val="6D71226F"/>
    <w:rsid w:val="6DFE0072"/>
    <w:rsid w:val="6FD61FA2"/>
    <w:rsid w:val="71855A4F"/>
    <w:rsid w:val="71A53136"/>
    <w:rsid w:val="71DAB1C8"/>
    <w:rsid w:val="73768229"/>
    <w:rsid w:val="73816C89"/>
    <w:rsid w:val="74A26BB6"/>
    <w:rsid w:val="75DD472B"/>
    <w:rsid w:val="7654CAEA"/>
    <w:rsid w:val="7658CB72"/>
    <w:rsid w:val="765F79FC"/>
    <w:rsid w:val="76B824F9"/>
    <w:rsid w:val="779E09DC"/>
    <w:rsid w:val="77F09B4B"/>
    <w:rsid w:val="78A0963F"/>
    <w:rsid w:val="79379BA7"/>
    <w:rsid w:val="79574C76"/>
    <w:rsid w:val="79971ABE"/>
    <w:rsid w:val="7A381C78"/>
    <w:rsid w:val="7AA7F0D7"/>
    <w:rsid w:val="7B32EB1F"/>
    <w:rsid w:val="7BBCDE29"/>
    <w:rsid w:val="7BEE338F"/>
    <w:rsid w:val="7C6F3C69"/>
    <w:rsid w:val="7C7D653D"/>
    <w:rsid w:val="7E33DF5F"/>
    <w:rsid w:val="7EC336DE"/>
    <w:rsid w:val="7F8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B55D"/>
  <w15:chartTrackingRefBased/>
  <w15:docId w15:val="{DC2611CC-94D0-4AB9-8120-C5EA8E6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A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323C"/>
    <w:pPr>
      <w:ind w:left="720"/>
      <w:contextualSpacing/>
    </w:pPr>
  </w:style>
  <w:style w:type="character" w:customStyle="1" w:styleId="normaltextrun">
    <w:name w:val="normaltextrun"/>
    <w:basedOn w:val="DefaultParagraphFont"/>
    <w:rsid w:val="000A06B7"/>
  </w:style>
  <w:style w:type="character" w:customStyle="1" w:styleId="eop">
    <w:name w:val="eop"/>
    <w:basedOn w:val="DefaultParagraphFont"/>
    <w:rsid w:val="000A06B7"/>
  </w:style>
  <w:style w:type="paragraph" w:customStyle="1" w:styleId="paragraph">
    <w:name w:val="paragraph"/>
    <w:basedOn w:val="Normal"/>
    <w:rsid w:val="000A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2B7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e542e-3983-4263-89db-d81ccc9eab0f" xsi:nil="true"/>
    <lcf76f155ced4ddcb4097134ff3c332f xmlns="28ae136a-7ec0-4e04-89d4-3a4e92208d28">
      <Terms xmlns="http://schemas.microsoft.com/office/infopath/2007/PartnerControls"/>
    </lcf76f155ced4ddcb4097134ff3c332f>
    <SharedWithUsers xmlns="78be542e-3983-4263-89db-d81ccc9eab0f">
      <UserInfo>
        <DisplayName>Sharon Challands (DLC)</DisplayName>
        <AccountId>15</AccountId>
        <AccountType/>
      </UserInfo>
      <UserInfo>
        <DisplayName>Nikki Tugby (DLC)</DisplayName>
        <AccountId>14</AccountId>
        <AccountType/>
      </UserInfo>
      <UserInfo>
        <DisplayName>Tracey Humphries (DLC)</DisplayName>
        <AccountId>16</AccountId>
        <AccountType/>
      </UserInfo>
      <UserInfo>
        <DisplayName>Lisa Haythorne (DLC)</DisplayName>
        <AccountId>20</AccountId>
        <AccountType/>
      </UserInfo>
      <UserInfo>
        <DisplayName>Helen Bagley (DLC)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B249513B81940BCE44CF63FA851B2" ma:contentTypeVersion="14" ma:contentTypeDescription="Create a new document." ma:contentTypeScope="" ma:versionID="93f2f4bc31ab5ad92092d3201f7381f4">
  <xsd:schema xmlns:xsd="http://www.w3.org/2001/XMLSchema" xmlns:xs="http://www.w3.org/2001/XMLSchema" xmlns:p="http://schemas.microsoft.com/office/2006/metadata/properties" xmlns:ns2="28ae136a-7ec0-4e04-89d4-3a4e92208d28" xmlns:ns3="78be542e-3983-4263-89db-d81ccc9eab0f" targetNamespace="http://schemas.microsoft.com/office/2006/metadata/properties" ma:root="true" ma:fieldsID="1626714280d10d065ea30376859596a9" ns2:_="" ns3:_="">
    <xsd:import namespace="28ae136a-7ec0-4e04-89d4-3a4e92208d28"/>
    <xsd:import namespace="78be542e-3983-4263-89db-d81ccc9ea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e136a-7ec0-4e04-89d4-3a4e92208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e542e-3983-4263-89db-d81ccc9eab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dbe9ff-38d9-4629-8a69-742eceeb6c53}" ma:internalName="TaxCatchAll" ma:showField="CatchAllData" ma:web="78be542e-3983-4263-89db-d81ccc9ea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7A9CB-5675-4FEB-AC70-C890E95D29B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78be542e-3983-4263-89db-d81ccc9eab0f"/>
    <ds:schemaRef ds:uri="http://schemas.microsoft.com/office/2006/documentManagement/types"/>
    <ds:schemaRef ds:uri="http://schemas.microsoft.com/office/infopath/2007/PartnerControls"/>
    <ds:schemaRef ds:uri="28ae136a-7ec0-4e04-89d4-3a4e92208d2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EBDA9A-A33A-4525-AC00-5E55E2303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B7733-02FC-4F90-A8E8-896E8F5B0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e136a-7ec0-4e04-89d4-3a4e92208d28"/>
    <ds:schemaRef ds:uri="78be542e-3983-4263-89db-d81ccc9ea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Tugby</dc:creator>
  <cp:keywords/>
  <dc:description/>
  <cp:lastModifiedBy>Nikki Tugby (DLC)</cp:lastModifiedBy>
  <cp:revision>46</cp:revision>
  <dcterms:created xsi:type="dcterms:W3CDTF">2023-07-20T23:48:00Z</dcterms:created>
  <dcterms:modified xsi:type="dcterms:W3CDTF">2023-12-20T15:32:00Z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0x010100F13B249513B81940BCE44CF63FA851B2</vt:lpwstr>
  </property>
  <property fmtid="{D5CDD505-2E9C-101B-9397-08002B2CF9AE}" pid="3" name="MediaServiceImageTags">
    <vt:lpwstr/>
  </property>
</Properties>
</file>