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FE2FBA" w:rsidRDefault="007C4EF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completed in c</w:t>
      </w:r>
      <w:r w:rsidR="00FE2FBA">
        <w:rPr>
          <w:rFonts w:ascii="Times New Roman" w:eastAsia="Times New Roman" w:hAnsi="Times New Roman" w:cs="Times New Roman"/>
          <w:sz w:val="28"/>
        </w:rPr>
        <w:t xml:space="preserve">onjunction with the guide notes. </w:t>
      </w:r>
    </w:p>
    <w:p w:rsidR="005077D0" w:rsidRDefault="00FE2FB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Once completed e-mail the form to </w:t>
      </w:r>
      <w:hyperlink r:id="rId10" w:history="1">
        <w:r w:rsidR="00B43BF2" w:rsidRPr="003A43AF">
          <w:rPr>
            <w:rStyle w:val="Hyperlink"/>
            <w:rFonts w:ascii="Times New Roman" w:eastAsia="Times New Roman" w:hAnsi="Times New Roman" w:cs="Times New Roman"/>
            <w:sz w:val="28"/>
          </w:rPr>
          <w:t>nikki.tugby@derbyshirelawcentre.org.uk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D459DD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459DD">
              <w:rPr>
                <w:rFonts w:ascii="Times New Roman" w:eastAsia="Times New Roman" w:hAnsi="Times New Roman" w:cs="Times New Roman"/>
                <w:b/>
                <w:sz w:val="28"/>
              </w:rPr>
              <w:t>Housing Caseworker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D459DD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D459DD" w:rsidRPr="00D459DD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D459DD" w:rsidRPr="00D459DD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D459DD" w:rsidRPr="00D459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November</w:t>
            </w:r>
            <w:r w:rsidR="00D459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202</w:t>
            </w:r>
            <w:r w:rsidR="00D459DD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832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at 9:30am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  <w:bookmarkStart w:id="0" w:name="_GoBack"/>
        <w:bookmarkEnd w:id="0"/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main  duties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010CFC"/>
    <w:rsid w:val="000D736B"/>
    <w:rsid w:val="001509D1"/>
    <w:rsid w:val="00174E0F"/>
    <w:rsid w:val="001E30CC"/>
    <w:rsid w:val="00304157"/>
    <w:rsid w:val="0030463B"/>
    <w:rsid w:val="003442C8"/>
    <w:rsid w:val="00392264"/>
    <w:rsid w:val="00494C0B"/>
    <w:rsid w:val="005077D0"/>
    <w:rsid w:val="0056299A"/>
    <w:rsid w:val="00677616"/>
    <w:rsid w:val="007C4EFC"/>
    <w:rsid w:val="00832D99"/>
    <w:rsid w:val="00975418"/>
    <w:rsid w:val="00B43BF2"/>
    <w:rsid w:val="00CB24E9"/>
    <w:rsid w:val="00D07C98"/>
    <w:rsid w:val="00D459DD"/>
    <w:rsid w:val="00E12503"/>
    <w:rsid w:val="00F129A6"/>
    <w:rsid w:val="00F36BEB"/>
    <w:rsid w:val="00F8436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4FD4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nikki.tugby@derbyshirelawcentre.org.u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2021-10-21T13:58:00Z</dcterms:created>
  <dcterms:modified xsi:type="dcterms:W3CDTF">2021-10-21T13:58:00Z</dcterms:modified>
</cp:coreProperties>
</file>