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tblpX="9252" w:tblpY="34"/>
        <w:tblOverlap w:val="never"/>
        <w:tblW w:w="1234" w:type="dxa"/>
        <w:tblInd w:w="0" w:type="dxa"/>
        <w:tblCellMar>
          <w:top w:w="88" w:type="dxa"/>
          <w:left w:w="60" w:type="dxa"/>
          <w:right w:w="115" w:type="dxa"/>
        </w:tblCellMar>
        <w:tblLook w:val="04A0" w:firstRow="1" w:lastRow="0" w:firstColumn="1" w:lastColumn="0" w:noHBand="0" w:noVBand="1"/>
      </w:tblPr>
      <w:tblGrid>
        <w:gridCol w:w="1234"/>
      </w:tblGrid>
      <w:tr w:rsidR="005077D0">
        <w:trPr>
          <w:trHeight w:val="379"/>
        </w:trPr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D0" w:rsidRDefault="007C4EF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5077D0" w:rsidRDefault="007C4EFC">
      <w:pPr>
        <w:spacing w:after="237"/>
        <w:ind w:right="1002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-33527</wp:posOffset>
                </wp:positionH>
                <wp:positionV relativeFrom="paragraph">
                  <wp:posOffset>-1011</wp:posOffset>
                </wp:positionV>
                <wp:extent cx="1728216" cy="597407"/>
                <wp:effectExtent l="0" t="0" r="0" b="0"/>
                <wp:wrapSquare wrapText="bothSides"/>
                <wp:docPr id="4683" name="Group 46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8216" cy="597407"/>
                          <a:chOff x="0" y="0"/>
                          <a:chExt cx="1728216" cy="597407"/>
                        </a:xfrm>
                      </wpg:grpSpPr>
                      <pic:pic xmlns:pic="http://schemas.openxmlformats.org/drawingml/2006/picture">
                        <pic:nvPicPr>
                          <pic:cNvPr id="154" name="Picture 1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216" cy="2011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" name="Picture 15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201168"/>
                            <a:ext cx="1728216" cy="2011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" name="Picture 15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402335"/>
                            <a:ext cx="1728216" cy="1950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1EDB518" id="Group 4683" o:spid="_x0000_s1026" style="position:absolute;margin-left:-2.65pt;margin-top:-.1pt;width:136.1pt;height:47.05pt;z-index:251658240" coordsize="17282,597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//ZUEsDBAoAAAAAAAAAIQCKPYT4uLwAALi8&#10;AAAUAAAAZHJzL21lZGlhL2ltYWdlMi5qcGf/2P/gABBKRklGAAEBAQAAAAAAAP/bAEMAAwICAwIC&#10;AwMDAwQDAwQFCAUFBAQFCgcHBggMCgwMCwoLCw0OEhANDhEOCwsQFhARExQVFRUMDxcYFhQYEhQV&#10;FP/bAEMBAwQEBQQFCQUFCRQNCw0UFBQUFBQUFBQUFBQUFBQUFBQUFBQUFBQUFBQUFBQUFBQUFBQU&#10;FBQUFBQUFBQUFBQUFP/AABEIAOwIA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4" o:spid="_x0000_s1027" type="#_x0000_t75" style="position:absolute;width:17282;height:20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fJXfEAAAA3AAAAA8AAABkcnMvZG93bnJldi54bWxET01rwkAQvRf8D8sI3urGolJSN0GLgoce&#10;rC0Ub0N2TEKys2F3jdFf3xUKvc3jfc4qH0wrenK+tqxgNk1AEBdW11wq+P7aPb+C8AFZY2uZFNzI&#10;Q56NnlaYanvlT+qPoRQxhH2KCqoQulRKX1Rk0E9tRxy5s3UGQ4SulNrhNYabVr4kyVIarDk2VNjR&#10;e0VFc7wYBcPHz/xwOjW9cYu7KW91s9xsE6Um42H9BiLQEP7Ff+69jvMXc3g8Ey+Q2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ufJXfEAAAA3AAAAA8AAAAAAAAAAAAAAAAA&#10;nwIAAGRycy9kb3ducmV2LnhtbFBLBQYAAAAABAAEAPcAAACQAwAAAAA=&#10;">
                  <v:imagedata r:id="rId7" o:title=""/>
                </v:shape>
                <v:shape id="Picture 155" o:spid="_x0000_s1028" type="#_x0000_t75" style="position:absolute;top:2011;width:17282;height:20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fymjBAAAA3AAAAA8AAABkcnMvZG93bnJldi54bWxET02LwjAQvS/4H8IIe1k0Vagr1SgiKD0J&#10;dfU+NGNbbCY1iVr//WZhwds83ucs171pxYOcbywrmIwTEMSl1Q1XCk4/u9EchA/IGlvLpOBFHtar&#10;wccSM22fXNDjGCoRQ9hnqKAOocuk9GVNBv3YdsSRu1hnMEToKqkdPmO4aeU0SWbSYMOxocaOtjWV&#10;1+PdKGjk9vA6FJfvdG7cbX/OT/lXcVXqc9hvFiAC9eEt/nfnOs5PU/h7Jl4gV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LfymjBAAAA3AAAAA8AAAAAAAAAAAAAAAAAnwIA&#10;AGRycy9kb3ducmV2LnhtbFBLBQYAAAAABAAEAPcAAACNAwAAAAA=&#10;">
                  <v:imagedata r:id="rId8" o:title=""/>
                </v:shape>
                <v:shape id="Picture 156" o:spid="_x0000_s1029" type="#_x0000_t75" style="position:absolute;top:4023;width:1728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Mk8fDAAAA3AAAAA8AAABkcnMvZG93bnJldi54bWxET01rwkAQvRf8D8sIvdWN0gaJrqFaQuNF&#10;iZaeh+yYhGZnQ3Yb0/56t1DwNo/3Oet0NK0YqHeNZQXzWQSCuLS64UrBxzl7WoJwHllja5kU/JCD&#10;dDN5WGOi7ZULGk6+EiGEXYIKau+7REpX1mTQzWxHHLiL7Q36APtK6h6vIdy0chFFsTTYcGiosaNd&#10;TeXX6dsoiH9pmx84y94/cf92jNq8OCyflXqcjq8rEJ5Gfxf/u3Md5r/E8PdMuEBub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oyTx8MAAADcAAAADwAAAAAAAAAAAAAAAACf&#10;AgAAZHJzL2Rvd25yZXYueG1sUEsFBgAAAAAEAAQA9wAAAI8DAAAAAA==&#10;">
                  <v:imagedata r:id="rId9" o:title="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Candidate number: </w:t>
      </w:r>
    </w:p>
    <w:p w:rsidR="005077D0" w:rsidRDefault="007C4EFC">
      <w:pPr>
        <w:spacing w:after="0"/>
        <w:ind w:left="294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Job Application Form </w:t>
      </w:r>
    </w:p>
    <w:p w:rsidR="005077D0" w:rsidRDefault="007C4EFC">
      <w:pPr>
        <w:spacing w:after="0"/>
        <w:ind w:left="272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077D0" w:rsidRDefault="007C4EFC">
      <w:pPr>
        <w:spacing w:after="256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THIS SHEET WILL NOT BE SEEN BY THE PANEL PRIOR TO SHORTLISTING </w:t>
      </w:r>
    </w:p>
    <w:p w:rsidR="005077D0" w:rsidRDefault="007C4EFC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To be completed in conjunction with the guide notes </w:t>
      </w:r>
    </w:p>
    <w:tbl>
      <w:tblPr>
        <w:tblStyle w:val="TableGrid"/>
        <w:tblW w:w="10760" w:type="dxa"/>
        <w:tblInd w:w="-47" w:type="dxa"/>
        <w:tblCellMar>
          <w:top w:w="104" w:type="dxa"/>
          <w:right w:w="26" w:type="dxa"/>
        </w:tblCellMar>
        <w:tblLook w:val="04A0" w:firstRow="1" w:lastRow="0" w:firstColumn="1" w:lastColumn="0" w:noHBand="0" w:noVBand="1"/>
      </w:tblPr>
      <w:tblGrid>
        <w:gridCol w:w="5889"/>
        <w:gridCol w:w="4871"/>
      </w:tblGrid>
      <w:tr w:rsidR="005077D0">
        <w:trPr>
          <w:trHeight w:val="448"/>
        </w:trPr>
        <w:tc>
          <w:tcPr>
            <w:tcW w:w="10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The post </w:t>
            </w:r>
          </w:p>
        </w:tc>
      </w:tr>
      <w:tr w:rsidR="005077D0">
        <w:trPr>
          <w:trHeight w:val="454"/>
        </w:trPr>
        <w:tc>
          <w:tcPr>
            <w:tcW w:w="5889" w:type="dxa"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30463B" w:rsidP="00E12503">
            <w:pPr>
              <w:tabs>
                <w:tab w:val="center" w:pos="1761"/>
                <w:tab w:val="center" w:pos="2327"/>
                <w:tab w:val="center" w:pos="2894"/>
                <w:tab w:val="center" w:pos="3460"/>
                <w:tab w:val="center" w:pos="4022"/>
                <w:tab w:val="center" w:pos="4588"/>
                <w:tab w:val="center" w:pos="5155"/>
                <w:tab w:val="center" w:pos="5721"/>
              </w:tabs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Post Title: </w:t>
            </w:r>
            <w:r w:rsidR="00E12503">
              <w:rPr>
                <w:rFonts w:ascii="Times New Roman" w:eastAsia="Times New Roman" w:hAnsi="Times New Roman" w:cs="Times New Roman"/>
                <w:sz w:val="28"/>
              </w:rPr>
              <w:t xml:space="preserve">Caseworker – Housing </w:t>
            </w:r>
            <w:r w:rsidR="007C4EF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7C4EFC"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 w:rsidR="007C4EFC"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 w:rsidR="007C4EFC"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 w:rsidR="007C4EFC"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 w:rsidR="007C4EFC"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 w:rsidR="007C4EFC">
              <w:rPr>
                <w:rFonts w:ascii="Times New Roman" w:eastAsia="Times New Roman" w:hAnsi="Times New Roman" w:cs="Times New Roman"/>
                <w:sz w:val="28"/>
              </w:rPr>
              <w:tab/>
              <w:t xml:space="preserve">  </w:t>
            </w:r>
          </w:p>
        </w:tc>
        <w:tc>
          <w:tcPr>
            <w:tcW w:w="4871" w:type="dxa"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 w:rsidP="00E12503">
            <w:pPr>
              <w:ind w:left="-2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Closure Date:  </w:t>
            </w:r>
            <w:r w:rsidR="00E12503">
              <w:rPr>
                <w:rFonts w:ascii="Times New Roman" w:eastAsia="Times New Roman" w:hAnsi="Times New Roman" w:cs="Times New Roman"/>
                <w:sz w:val="28"/>
              </w:rPr>
              <w:t>27</w:t>
            </w:r>
            <w:r w:rsidR="00E12503" w:rsidRPr="00E12503"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th</w:t>
            </w:r>
            <w:r w:rsidR="00E12503">
              <w:rPr>
                <w:rFonts w:ascii="Times New Roman" w:eastAsia="Times New Roman" w:hAnsi="Times New Roman" w:cs="Times New Roman"/>
                <w:sz w:val="28"/>
              </w:rPr>
              <w:t xml:space="preserve"> April</w:t>
            </w:r>
            <w:r w:rsidR="0030463B">
              <w:rPr>
                <w:rFonts w:ascii="Times New Roman" w:eastAsia="Times New Roman" w:hAnsi="Times New Roman" w:cs="Times New Roman"/>
                <w:sz w:val="28"/>
              </w:rPr>
              <w:t xml:space="preserve"> 2018</w:t>
            </w:r>
          </w:p>
        </w:tc>
      </w:tr>
      <w:tr w:rsidR="005077D0">
        <w:trPr>
          <w:trHeight w:val="454"/>
        </w:trPr>
        <w:tc>
          <w:tcPr>
            <w:tcW w:w="107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Personal Details </w:t>
            </w:r>
          </w:p>
        </w:tc>
      </w:tr>
      <w:tr w:rsidR="005077D0" w:rsidTr="007C4EFC">
        <w:trPr>
          <w:trHeight w:val="1239"/>
        </w:trPr>
        <w:tc>
          <w:tcPr>
            <w:tcW w:w="5889" w:type="dxa"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Surname /  Family Name: </w:t>
            </w:r>
          </w:p>
        </w:tc>
        <w:tc>
          <w:tcPr>
            <w:tcW w:w="4871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First name (s): </w:t>
            </w:r>
          </w:p>
        </w:tc>
      </w:tr>
      <w:tr w:rsidR="005077D0">
        <w:trPr>
          <w:trHeight w:val="2381"/>
        </w:trPr>
        <w:tc>
          <w:tcPr>
            <w:tcW w:w="58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Address: </w:t>
            </w:r>
          </w:p>
        </w:tc>
        <w:tc>
          <w:tcPr>
            <w:tcW w:w="487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Day time contact number: </w:t>
            </w:r>
          </w:p>
          <w:p w:rsidR="005077D0" w:rsidRDefault="007C4EFC">
            <w:pPr>
              <w:spacing w:after="5" w:line="218" w:lineRule="auto"/>
              <w:ind w:left="67" w:right="47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5077D0" w:rsidRDefault="007C4EFC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E-mail: </w:t>
            </w:r>
          </w:p>
          <w:p w:rsidR="005077D0" w:rsidRDefault="007C4EFC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077D0" w:rsidRDefault="007C4EFC">
            <w:pPr>
              <w:spacing w:after="5" w:line="218" w:lineRule="auto"/>
              <w:ind w:left="67" w:right="47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5077D0" w:rsidRDefault="007C4EFC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Which is your preferred method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of  contact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</w:tr>
      <w:tr w:rsidR="005077D0" w:rsidTr="007C4EFC">
        <w:trPr>
          <w:trHeight w:val="819"/>
        </w:trPr>
        <w:tc>
          <w:tcPr>
            <w:tcW w:w="58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Postcode: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5077D0"/>
        </w:tc>
      </w:tr>
      <w:tr w:rsidR="005077D0">
        <w:trPr>
          <w:trHeight w:val="566"/>
        </w:trPr>
        <w:tc>
          <w:tcPr>
            <w:tcW w:w="107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Criminal Convictions </w:t>
            </w:r>
          </w:p>
        </w:tc>
      </w:tr>
      <w:tr w:rsidR="005077D0">
        <w:trPr>
          <w:trHeight w:val="3173"/>
        </w:trPr>
        <w:tc>
          <w:tcPr>
            <w:tcW w:w="107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077D0" w:rsidRDefault="007C4EFC">
            <w:pPr>
              <w:spacing w:line="220" w:lineRule="auto"/>
              <w:ind w:left="6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Do you have any criminal convictions other than those which are spent under the terms of the Rehabilitation of Offenders Act 1974? Having a criminal record will not necessarily bar you from working with us. This will depend on the nature of the position and the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circumstances  and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background of your offences. </w:t>
            </w:r>
          </w:p>
          <w:p w:rsidR="005077D0" w:rsidRDefault="007C4EFC">
            <w:pPr>
              <w:spacing w:after="66"/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tbl>
            <w:tblPr>
              <w:tblStyle w:val="TableGrid"/>
              <w:tblpPr w:vertAnchor="text" w:tblpX="2723" w:tblpY="58"/>
              <w:tblOverlap w:val="never"/>
              <w:tblW w:w="5654" w:type="dxa"/>
              <w:tblInd w:w="0" w:type="dxa"/>
              <w:tblCellMar>
                <w:left w:w="6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78"/>
              <w:gridCol w:w="4098"/>
              <w:gridCol w:w="778"/>
            </w:tblGrid>
            <w:tr w:rsidR="005077D0">
              <w:trPr>
                <w:trHeight w:val="552"/>
              </w:trPr>
              <w:tc>
                <w:tcPr>
                  <w:tcW w:w="7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077D0" w:rsidRDefault="007C4EFC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4099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5077D0" w:rsidRDefault="007C4EFC">
                  <w:pPr>
                    <w:tabs>
                      <w:tab w:val="center" w:pos="576"/>
                      <w:tab w:val="center" w:pos="1142"/>
                      <w:tab w:val="center" w:pos="1709"/>
                      <w:tab w:val="center" w:pos="2275"/>
                      <w:tab w:val="center" w:pos="2842"/>
                      <w:tab w:val="right" w:pos="3924"/>
                    </w:tabs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ab/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ab/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ab/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ab/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ab/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ab/>
                    <w:t xml:space="preserve">No  </w:t>
                  </w:r>
                </w:p>
              </w:tc>
              <w:tc>
                <w:tcPr>
                  <w:tcW w:w="7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077D0" w:rsidRDefault="007C4EFC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</w:tr>
          </w:tbl>
          <w:p w:rsidR="005077D0" w:rsidRDefault="007C4EFC">
            <w:pPr>
              <w:tabs>
                <w:tab w:val="center" w:pos="628"/>
                <w:tab w:val="center" w:pos="1839"/>
                <w:tab w:val="center" w:pos="9796"/>
              </w:tabs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Yes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  <w:t xml:space="preserve"> </w:t>
            </w:r>
          </w:p>
          <w:p w:rsidR="005077D0" w:rsidRDefault="007C4EFC">
            <w:pPr>
              <w:ind w:left="62" w:right="235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  <w:t xml:space="preserve"> </w:t>
            </w:r>
          </w:p>
          <w:p w:rsidR="005077D0" w:rsidRDefault="007C4EFC">
            <w:pPr>
              <w:ind w:left="62" w:right="235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You may be asked to give details if short listed for this post </w:t>
            </w:r>
          </w:p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5077D0">
        <w:trPr>
          <w:trHeight w:val="569"/>
        </w:trPr>
        <w:tc>
          <w:tcPr>
            <w:tcW w:w="107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Declaration </w:t>
            </w:r>
          </w:p>
        </w:tc>
      </w:tr>
      <w:tr w:rsidR="005077D0" w:rsidTr="007C4EFC">
        <w:trPr>
          <w:trHeight w:val="1834"/>
        </w:trPr>
        <w:tc>
          <w:tcPr>
            <w:tcW w:w="10760" w:type="dxa"/>
            <w:gridSpan w:val="2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D0" w:rsidRDefault="007C4EFC">
            <w:pPr>
              <w:spacing w:line="221" w:lineRule="auto"/>
              <w:ind w:left="6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I declare that the information contained within this application form, to the best of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my  knowledge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is accurate and  true. </w:t>
            </w:r>
          </w:p>
          <w:p w:rsidR="005077D0" w:rsidRDefault="007C4EFC">
            <w:pPr>
              <w:ind w:left="6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7C4EFC" w:rsidRDefault="007C4EFC">
            <w:pPr>
              <w:ind w:left="62"/>
            </w:pPr>
          </w:p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Signed: ________________________________ Date: ___________________________ </w:t>
            </w:r>
          </w:p>
        </w:tc>
      </w:tr>
    </w:tbl>
    <w:p w:rsidR="005077D0" w:rsidRDefault="007C4EFC" w:rsidP="007C4EF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>Office use only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Date received: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Short Listed—Yes / No </w:t>
      </w:r>
    </w:p>
    <w:p w:rsidR="005077D0" w:rsidRDefault="005077D0">
      <w:pPr>
        <w:spacing w:after="0"/>
        <w:ind w:left="-624" w:right="10712"/>
      </w:pPr>
    </w:p>
    <w:tbl>
      <w:tblPr>
        <w:tblStyle w:val="TableGrid"/>
        <w:tblW w:w="10760" w:type="dxa"/>
        <w:tblInd w:w="-47" w:type="dxa"/>
        <w:tblCellMar>
          <w:top w:w="81" w:type="dxa"/>
          <w:left w:w="62" w:type="dxa"/>
          <w:right w:w="50" w:type="dxa"/>
        </w:tblCellMar>
        <w:tblLook w:val="04A0" w:firstRow="1" w:lastRow="0" w:firstColumn="1" w:lastColumn="0" w:noHBand="0" w:noVBand="1"/>
      </w:tblPr>
      <w:tblGrid>
        <w:gridCol w:w="5550"/>
        <w:gridCol w:w="5210"/>
      </w:tblGrid>
      <w:tr w:rsidR="005077D0">
        <w:trPr>
          <w:trHeight w:val="617"/>
        </w:trPr>
        <w:tc>
          <w:tcPr>
            <w:tcW w:w="10760" w:type="dxa"/>
            <w:gridSpan w:val="2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Specific Requirements </w:t>
            </w:r>
            <w:r>
              <w:rPr>
                <w:rFonts w:ascii="Times New Roman" w:eastAsia="Times New Roman" w:hAnsi="Times New Roman" w:cs="Times New Roman"/>
                <w:sz w:val="28"/>
              </w:rPr>
              <w:t>(optional, only complete if you wish to)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5077D0" w:rsidTr="007C4EFC">
        <w:trPr>
          <w:trHeight w:val="2840"/>
        </w:trPr>
        <w:tc>
          <w:tcPr>
            <w:tcW w:w="107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spacing w:line="221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Do you have any specific requirement(s) that need to be addressed before or during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the  interview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?  If yes, please tell us what these are. </w:t>
            </w:r>
          </w:p>
          <w:p w:rsidR="005077D0" w:rsidRDefault="007C4EFC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C4EFC" w:rsidRDefault="007C4EF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C4EFC" w:rsidRDefault="007C4EFC"/>
        </w:tc>
      </w:tr>
      <w:tr w:rsidR="005077D0">
        <w:trPr>
          <w:trHeight w:val="679"/>
        </w:trPr>
        <w:tc>
          <w:tcPr>
            <w:tcW w:w="107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Local Authority Policy </w:t>
            </w:r>
          </w:p>
        </w:tc>
      </w:tr>
      <w:tr w:rsidR="005077D0" w:rsidTr="007C4EFC">
        <w:trPr>
          <w:trHeight w:val="2797"/>
        </w:trPr>
        <w:tc>
          <w:tcPr>
            <w:tcW w:w="10760" w:type="dxa"/>
            <w:gridSpan w:val="2"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spacing w:after="1" w:line="221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The Law Centre has a policy which does not allow an employee to be a member of a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local  authority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covering any area which falls within the catchment area of the Law Centre.  Please sign below to indicate that you are aware of this policy and, should you be a member of one of these local authorities, you would be willing to resign from this position before accepting a post within the Law Centre. </w:t>
            </w:r>
          </w:p>
          <w:p w:rsidR="005077D0" w:rsidRDefault="007C4EF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7C4EFC" w:rsidRDefault="007C4EFC"/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Signed: __________________________________ </w:t>
            </w:r>
          </w:p>
        </w:tc>
      </w:tr>
      <w:tr w:rsidR="005077D0">
        <w:trPr>
          <w:trHeight w:val="595"/>
        </w:trPr>
        <w:tc>
          <w:tcPr>
            <w:tcW w:w="10760" w:type="dxa"/>
            <w:gridSpan w:val="2"/>
            <w:tcBorders>
              <w:top w:val="single" w:sz="12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References </w:t>
            </w:r>
          </w:p>
        </w:tc>
      </w:tr>
      <w:tr w:rsidR="005077D0">
        <w:trPr>
          <w:trHeight w:val="1560"/>
        </w:trPr>
        <w:tc>
          <w:tcPr>
            <w:tcW w:w="10760" w:type="dxa"/>
            <w:gridSpan w:val="2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pPr>
              <w:spacing w:line="221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Please provide details of two people willing to provide you a reference.  One of them should be your current or most recent employer, and /or volunteering placement. </w:t>
            </w:r>
          </w:p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NOTE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- References are only requested for the successful applicant(s) </w:t>
            </w:r>
          </w:p>
        </w:tc>
      </w:tr>
      <w:tr w:rsidR="005077D0" w:rsidTr="007C4EFC">
        <w:trPr>
          <w:trHeight w:val="4712"/>
        </w:trPr>
        <w:tc>
          <w:tcPr>
            <w:tcW w:w="55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7C4EFC" w:rsidRDefault="007C4EFC">
            <w:pPr>
              <w:spacing w:line="221" w:lineRule="auto"/>
              <w:ind w:right="857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Current / most recent employer </w:t>
            </w:r>
          </w:p>
          <w:p w:rsidR="007C4EFC" w:rsidRDefault="007C4EFC">
            <w:pPr>
              <w:spacing w:line="221" w:lineRule="auto"/>
              <w:ind w:right="857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5077D0" w:rsidRDefault="007C4EFC">
            <w:pPr>
              <w:spacing w:line="221" w:lineRule="auto"/>
              <w:ind w:right="85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Name: </w:t>
            </w:r>
          </w:p>
          <w:p w:rsidR="007C4EFC" w:rsidRDefault="007C4EFC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Address: </w:t>
            </w:r>
          </w:p>
          <w:p w:rsidR="007C4EFC" w:rsidRDefault="007C4EFC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7C4EFC" w:rsidRDefault="007C4EFC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7C4EFC" w:rsidRDefault="007C4EFC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Tel: </w:t>
            </w:r>
          </w:p>
          <w:p w:rsidR="007C4EFC" w:rsidRDefault="007C4EFC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5077D0" w:rsidRDefault="007C4EF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Email: </w:t>
            </w:r>
          </w:p>
          <w:p w:rsidR="007C4EFC" w:rsidRDefault="007C4EFC"/>
        </w:tc>
        <w:tc>
          <w:tcPr>
            <w:tcW w:w="5210" w:type="dxa"/>
            <w:tcBorders>
              <w:top w:val="single" w:sz="12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7C4EFC" w:rsidRDefault="007C4EFC">
            <w:pPr>
              <w:spacing w:line="221" w:lineRule="auto"/>
              <w:ind w:left="8" w:right="2524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Second referee </w:t>
            </w:r>
          </w:p>
          <w:p w:rsidR="007C4EFC" w:rsidRDefault="007C4EFC">
            <w:pPr>
              <w:spacing w:line="221" w:lineRule="auto"/>
              <w:ind w:left="8" w:right="2524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077D0" w:rsidRDefault="00174E0F">
            <w:pPr>
              <w:spacing w:line="221" w:lineRule="auto"/>
              <w:ind w:left="8" w:right="2524"/>
            </w:pPr>
            <w:r>
              <w:rPr>
                <w:rFonts w:ascii="Times New Roman" w:eastAsia="Times New Roman" w:hAnsi="Times New Roman" w:cs="Times New Roman"/>
                <w:sz w:val="28"/>
              </w:rPr>
              <w:t>Name:</w:t>
            </w:r>
          </w:p>
          <w:p w:rsidR="007C4EFC" w:rsidRDefault="007C4EFC">
            <w:pPr>
              <w:ind w:left="8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077D0" w:rsidRDefault="007C4EF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077D0" w:rsidRDefault="007C4EF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Address: </w:t>
            </w:r>
          </w:p>
          <w:p w:rsidR="007C4EFC" w:rsidRDefault="007C4EFC">
            <w:pPr>
              <w:ind w:left="8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C4EFC" w:rsidRDefault="007C4EFC">
            <w:pPr>
              <w:ind w:left="8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C4EFC" w:rsidRDefault="007C4EFC">
            <w:pPr>
              <w:ind w:left="8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C4EFC" w:rsidRDefault="007C4EFC">
            <w:pPr>
              <w:ind w:left="8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077D0" w:rsidRDefault="007C4EF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Tel: </w:t>
            </w:r>
          </w:p>
          <w:p w:rsidR="007C4EFC" w:rsidRDefault="007C4EFC">
            <w:pPr>
              <w:ind w:left="8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077D0" w:rsidRDefault="007C4EF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Email: </w:t>
            </w:r>
          </w:p>
        </w:tc>
      </w:tr>
    </w:tbl>
    <w:p w:rsidR="005077D0" w:rsidRDefault="005077D0">
      <w:pPr>
        <w:spacing w:after="0"/>
        <w:ind w:left="-624" w:right="10712"/>
      </w:pPr>
    </w:p>
    <w:tbl>
      <w:tblPr>
        <w:tblStyle w:val="TableGrid"/>
        <w:tblW w:w="10760" w:type="dxa"/>
        <w:tblInd w:w="-47" w:type="dxa"/>
        <w:tblCellMar>
          <w:top w:w="81" w:type="dxa"/>
          <w:left w:w="60" w:type="dxa"/>
        </w:tblCellMar>
        <w:tblLook w:val="04A0" w:firstRow="1" w:lastRow="0" w:firstColumn="1" w:lastColumn="0" w:noHBand="0" w:noVBand="1"/>
      </w:tblPr>
      <w:tblGrid>
        <w:gridCol w:w="4870"/>
        <w:gridCol w:w="452"/>
        <w:gridCol w:w="3636"/>
        <w:gridCol w:w="1459"/>
        <w:gridCol w:w="343"/>
      </w:tblGrid>
      <w:tr w:rsidR="005077D0">
        <w:trPr>
          <w:trHeight w:val="503"/>
        </w:trPr>
        <w:tc>
          <w:tcPr>
            <w:tcW w:w="8959" w:type="dxa"/>
            <w:gridSpan w:val="3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</w:tcPr>
          <w:p w:rsidR="005077D0" w:rsidRDefault="007C4EFC">
            <w:pPr>
              <w:ind w:right="16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Candidate number:   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5077D0" w:rsidRDefault="007C4EF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3" w:type="dxa"/>
            <w:tcBorders>
              <w:top w:val="nil"/>
              <w:left w:val="single" w:sz="6" w:space="0" w:color="000000"/>
              <w:bottom w:val="single" w:sz="8" w:space="0" w:color="000000"/>
              <w:right w:val="nil"/>
            </w:tcBorders>
          </w:tcPr>
          <w:p w:rsidR="005077D0" w:rsidRDefault="005077D0"/>
        </w:tc>
      </w:tr>
      <w:tr w:rsidR="005077D0">
        <w:trPr>
          <w:trHeight w:val="622"/>
        </w:trPr>
        <w:tc>
          <w:tcPr>
            <w:tcW w:w="10760" w:type="dxa"/>
            <w:gridSpan w:val="5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Details of most recent relevant employment </w:t>
            </w:r>
            <w:r>
              <w:rPr>
                <w:rFonts w:ascii="Times New Roman" w:eastAsia="Times New Roman" w:hAnsi="Times New Roman" w:cs="Times New Roman"/>
                <w:sz w:val="28"/>
              </w:rPr>
              <w:t>(paid or unpaid)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5077D0">
        <w:trPr>
          <w:trHeight w:val="907"/>
        </w:trPr>
        <w:tc>
          <w:tcPr>
            <w:tcW w:w="5323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077D0" w:rsidRDefault="007C4EF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Employers Name: </w:t>
            </w:r>
          </w:p>
          <w:p w:rsidR="005077D0" w:rsidRDefault="007C4EF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077D0" w:rsidRDefault="007C4EF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Address: </w:t>
            </w:r>
          </w:p>
        </w:tc>
        <w:tc>
          <w:tcPr>
            <w:tcW w:w="543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Job title: </w:t>
            </w:r>
          </w:p>
        </w:tc>
      </w:tr>
      <w:tr w:rsidR="005077D0" w:rsidTr="007C4EFC">
        <w:trPr>
          <w:trHeight w:val="675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5077D0" w:rsidRDefault="005077D0"/>
        </w:tc>
        <w:tc>
          <w:tcPr>
            <w:tcW w:w="543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Date appointed:  </w:t>
            </w:r>
          </w:p>
        </w:tc>
      </w:tr>
      <w:tr w:rsidR="005077D0" w:rsidTr="007C4EFC">
        <w:trPr>
          <w:trHeight w:val="647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077D0" w:rsidRDefault="005077D0"/>
        </w:tc>
        <w:tc>
          <w:tcPr>
            <w:tcW w:w="543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Length of notice required or date left: </w:t>
            </w:r>
          </w:p>
        </w:tc>
      </w:tr>
      <w:tr w:rsidR="005077D0">
        <w:trPr>
          <w:trHeight w:val="3288"/>
        </w:trPr>
        <w:tc>
          <w:tcPr>
            <w:tcW w:w="10760" w:type="dxa"/>
            <w:gridSpan w:val="5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Outline of duties: </w:t>
            </w:r>
          </w:p>
        </w:tc>
      </w:tr>
      <w:tr w:rsidR="005077D0">
        <w:trPr>
          <w:trHeight w:val="569"/>
        </w:trPr>
        <w:tc>
          <w:tcPr>
            <w:tcW w:w="10760" w:type="dxa"/>
            <w:gridSpan w:val="5"/>
            <w:tcBorders>
              <w:top w:val="single" w:sz="12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077D0" w:rsidRDefault="007C4EFC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Previous relevant employment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(most recent first—paid or unpaid)  </w:t>
            </w:r>
          </w:p>
        </w:tc>
      </w:tr>
      <w:tr w:rsidR="005077D0">
        <w:trPr>
          <w:trHeight w:val="7930"/>
        </w:trPr>
        <w:tc>
          <w:tcPr>
            <w:tcW w:w="4871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77D0" w:rsidRDefault="007C4EF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Job title and employer details </w:t>
            </w:r>
          </w:p>
        </w:tc>
        <w:tc>
          <w:tcPr>
            <w:tcW w:w="5889" w:type="dxa"/>
            <w:gridSpan w:val="4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077D0" w:rsidRDefault="007C4EFC">
            <w:pPr>
              <w:ind w:left="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Dates employed and brief description of main  duties </w:t>
            </w:r>
          </w:p>
          <w:p w:rsidR="00E12503" w:rsidRDefault="00E12503">
            <w:pPr>
              <w:ind w:left="7"/>
            </w:pPr>
          </w:p>
        </w:tc>
      </w:tr>
    </w:tbl>
    <w:p w:rsidR="005077D0" w:rsidRDefault="005077D0">
      <w:pPr>
        <w:spacing w:after="0"/>
        <w:ind w:left="-624" w:right="10712"/>
      </w:pPr>
    </w:p>
    <w:tbl>
      <w:tblPr>
        <w:tblStyle w:val="TableGrid"/>
        <w:tblW w:w="10760" w:type="dxa"/>
        <w:tblInd w:w="-47" w:type="dxa"/>
        <w:tblCellMar>
          <w:top w:w="6" w:type="dxa"/>
          <w:left w:w="62" w:type="dxa"/>
          <w:right w:w="19" w:type="dxa"/>
        </w:tblCellMar>
        <w:tblLook w:val="04A0" w:firstRow="1" w:lastRow="0" w:firstColumn="1" w:lastColumn="0" w:noHBand="0" w:noVBand="1"/>
      </w:tblPr>
      <w:tblGrid>
        <w:gridCol w:w="2716"/>
        <w:gridCol w:w="1927"/>
        <w:gridCol w:w="4082"/>
        <w:gridCol w:w="2035"/>
      </w:tblGrid>
      <w:tr w:rsidR="005077D0">
        <w:trPr>
          <w:trHeight w:val="617"/>
        </w:trPr>
        <w:tc>
          <w:tcPr>
            <w:tcW w:w="10760" w:type="dxa"/>
            <w:gridSpan w:val="4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Education </w:t>
            </w:r>
          </w:p>
        </w:tc>
      </w:tr>
      <w:tr w:rsidR="005077D0">
        <w:trPr>
          <w:trHeight w:val="797"/>
        </w:trPr>
        <w:tc>
          <w:tcPr>
            <w:tcW w:w="10760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077D0" w:rsidRDefault="007C4EFC">
            <w:pPr>
              <w:ind w:right="4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Please give details of any formal education, part-time and informal </w:t>
            </w:r>
            <w:r w:rsidR="00E12503">
              <w:rPr>
                <w:rFonts w:ascii="Times New Roman" w:eastAsia="Times New Roman" w:hAnsi="Times New Roman" w:cs="Times New Roman"/>
                <w:sz w:val="28"/>
              </w:rPr>
              <w:t>courses, which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are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relevant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to the post, giving the most recent first. </w:t>
            </w:r>
          </w:p>
        </w:tc>
      </w:tr>
      <w:tr w:rsidR="005077D0">
        <w:trPr>
          <w:trHeight w:val="566"/>
        </w:trPr>
        <w:tc>
          <w:tcPr>
            <w:tcW w:w="271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5077D0" w:rsidRDefault="007C4EFC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School  </w:t>
            </w:r>
          </w:p>
        </w:tc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  <w:shd w:val="clear" w:color="auto" w:fill="CCCCCC"/>
            <w:vAlign w:val="center"/>
          </w:tcPr>
          <w:p w:rsidR="005077D0" w:rsidRDefault="007C4EFC">
            <w:pPr>
              <w:ind w:left="44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Study Dates </w:t>
            </w:r>
          </w:p>
        </w:tc>
        <w:tc>
          <w:tcPr>
            <w:tcW w:w="408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5077D0" w:rsidRDefault="007C4EFC">
            <w:pPr>
              <w:tabs>
                <w:tab w:val="center" w:pos="1736"/>
                <w:tab w:val="center" w:pos="367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Qualification and Grade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  <w:t xml:space="preserve"> 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077D0" w:rsidRDefault="007C4EFC">
            <w:pPr>
              <w:ind w:left="11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Date obtained </w:t>
            </w:r>
          </w:p>
        </w:tc>
      </w:tr>
      <w:tr w:rsidR="005077D0">
        <w:trPr>
          <w:trHeight w:val="3400"/>
        </w:trPr>
        <w:tc>
          <w:tcPr>
            <w:tcW w:w="2716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5077D0" w:rsidRDefault="007C4EF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13" w:space="0" w:color="000000"/>
            </w:tcBorders>
          </w:tcPr>
          <w:p w:rsidR="005077D0" w:rsidRDefault="007C4EF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82" w:type="dxa"/>
            <w:tcBorders>
              <w:top w:val="single" w:sz="12" w:space="0" w:color="000000"/>
              <w:left w:val="single" w:sz="13" w:space="0" w:color="000000"/>
              <w:bottom w:val="single" w:sz="13" w:space="0" w:color="000000"/>
              <w:right w:val="single" w:sz="12" w:space="0" w:color="000000"/>
            </w:tcBorders>
          </w:tcPr>
          <w:p w:rsidR="005077D0" w:rsidRDefault="007C4EF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6" w:space="0" w:color="000000"/>
            </w:tcBorders>
          </w:tcPr>
          <w:p w:rsidR="005077D0" w:rsidRDefault="007C4EF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077D0">
        <w:trPr>
          <w:trHeight w:val="106"/>
        </w:trPr>
        <w:tc>
          <w:tcPr>
            <w:tcW w:w="271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CCCC"/>
          </w:tcPr>
          <w:p w:rsidR="005077D0" w:rsidRDefault="005077D0"/>
        </w:tc>
        <w:tc>
          <w:tcPr>
            <w:tcW w:w="1927" w:type="dxa"/>
            <w:vMerge w:val="restart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  <w:shd w:val="clear" w:color="auto" w:fill="CCCCCC"/>
          </w:tcPr>
          <w:p w:rsidR="005077D0" w:rsidRDefault="007C4EFC">
            <w:pPr>
              <w:ind w:left="173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Study Dates </w:t>
            </w:r>
          </w:p>
        </w:tc>
        <w:tc>
          <w:tcPr>
            <w:tcW w:w="4082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5077D0" w:rsidRDefault="007C4EFC">
            <w:pPr>
              <w:tabs>
                <w:tab w:val="center" w:pos="1736"/>
                <w:tab w:val="center" w:pos="367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Qualification and Grade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  <w:t xml:space="preserve"> </w:t>
            </w:r>
          </w:p>
        </w:tc>
        <w:tc>
          <w:tcPr>
            <w:tcW w:w="2035" w:type="dxa"/>
            <w:vMerge w:val="restart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pPr>
              <w:ind w:left="11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Date obtained </w:t>
            </w:r>
          </w:p>
        </w:tc>
      </w:tr>
      <w:tr w:rsidR="005077D0">
        <w:trPr>
          <w:trHeight w:val="574"/>
        </w:trPr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5077D0" w:rsidRDefault="007C4EFC">
            <w:pPr>
              <w:ind w:left="154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College/University 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:rsidR="005077D0" w:rsidRDefault="005077D0"/>
        </w:tc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:rsidR="005077D0" w:rsidRDefault="005077D0"/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5077D0"/>
        </w:tc>
      </w:tr>
      <w:tr w:rsidR="005077D0">
        <w:trPr>
          <w:trHeight w:val="2042"/>
        </w:trPr>
        <w:tc>
          <w:tcPr>
            <w:tcW w:w="2716" w:type="dxa"/>
            <w:tcBorders>
              <w:top w:val="single" w:sz="12" w:space="0" w:color="000000"/>
              <w:left w:val="single" w:sz="6" w:space="0" w:color="000000"/>
              <w:bottom w:val="single" w:sz="13" w:space="0" w:color="000000"/>
              <w:right w:val="single" w:sz="12" w:space="0" w:color="000000"/>
            </w:tcBorders>
          </w:tcPr>
          <w:p w:rsidR="005077D0" w:rsidRDefault="007C4EF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13" w:space="0" w:color="000000"/>
            </w:tcBorders>
          </w:tcPr>
          <w:p w:rsidR="005077D0" w:rsidRDefault="007C4EF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82" w:type="dxa"/>
            <w:tcBorders>
              <w:top w:val="single" w:sz="12" w:space="0" w:color="000000"/>
              <w:left w:val="single" w:sz="13" w:space="0" w:color="000000"/>
              <w:bottom w:val="single" w:sz="13" w:space="0" w:color="000000"/>
              <w:right w:val="single" w:sz="12" w:space="0" w:color="000000"/>
            </w:tcBorders>
          </w:tcPr>
          <w:p w:rsidR="005077D0" w:rsidRDefault="007C4EF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6" w:space="0" w:color="000000"/>
            </w:tcBorders>
          </w:tcPr>
          <w:p w:rsidR="005077D0" w:rsidRDefault="007C4EF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077D0">
        <w:trPr>
          <w:trHeight w:val="794"/>
        </w:trPr>
        <w:tc>
          <w:tcPr>
            <w:tcW w:w="2716" w:type="dxa"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5077D0" w:rsidRDefault="007C4EF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Ongoing Professional Development </w:t>
            </w:r>
          </w:p>
        </w:tc>
        <w:tc>
          <w:tcPr>
            <w:tcW w:w="1927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  <w:shd w:val="clear" w:color="auto" w:fill="CCCCCC"/>
          </w:tcPr>
          <w:p w:rsidR="005077D0" w:rsidRDefault="007C4EFC">
            <w:pPr>
              <w:ind w:left="173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Study Dates </w:t>
            </w:r>
          </w:p>
        </w:tc>
        <w:tc>
          <w:tcPr>
            <w:tcW w:w="4082" w:type="dxa"/>
            <w:tcBorders>
              <w:top w:val="single" w:sz="13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5077D0" w:rsidRDefault="007C4EFC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Qualification and Grade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35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pPr>
              <w:ind w:left="11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Date obtained </w:t>
            </w:r>
          </w:p>
        </w:tc>
      </w:tr>
      <w:tr w:rsidR="005077D0" w:rsidTr="007C4EFC">
        <w:trPr>
          <w:trHeight w:val="1519"/>
        </w:trPr>
        <w:tc>
          <w:tcPr>
            <w:tcW w:w="271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077D0" w:rsidRDefault="007C4EF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:rsidR="005077D0" w:rsidRDefault="007C4EF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8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:rsidR="005077D0" w:rsidRDefault="007C4EF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077D0">
        <w:trPr>
          <w:trHeight w:val="566"/>
        </w:trPr>
        <w:tc>
          <w:tcPr>
            <w:tcW w:w="10760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Relevant </w:t>
            </w:r>
            <w:r>
              <w:rPr>
                <w:rFonts w:ascii="Times New Roman" w:eastAsia="Times New Roman" w:hAnsi="Times New Roman" w:cs="Times New Roman"/>
                <w:sz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raining and development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5077D0">
        <w:trPr>
          <w:trHeight w:val="2381"/>
        </w:trPr>
        <w:tc>
          <w:tcPr>
            <w:tcW w:w="10760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tabs>
                <w:tab w:val="center" w:pos="1223"/>
                <w:tab w:val="center" w:pos="6230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Course Title and Date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Course details and Outcome </w:t>
            </w:r>
          </w:p>
        </w:tc>
      </w:tr>
      <w:tr w:rsidR="005077D0">
        <w:trPr>
          <w:trHeight w:val="566"/>
        </w:trPr>
        <w:tc>
          <w:tcPr>
            <w:tcW w:w="10760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Current Membership of any Professional Body/Organisation </w:t>
            </w:r>
          </w:p>
        </w:tc>
      </w:tr>
      <w:tr w:rsidR="005077D0">
        <w:trPr>
          <w:trHeight w:val="1015"/>
        </w:trPr>
        <w:tc>
          <w:tcPr>
            <w:tcW w:w="10760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Please give details: </w:t>
            </w:r>
          </w:p>
        </w:tc>
      </w:tr>
    </w:tbl>
    <w:p w:rsidR="005077D0" w:rsidRDefault="005077D0">
      <w:pPr>
        <w:spacing w:after="0"/>
        <w:ind w:left="-624" w:right="10712"/>
      </w:pPr>
    </w:p>
    <w:tbl>
      <w:tblPr>
        <w:tblStyle w:val="TableGrid"/>
        <w:tblW w:w="10760" w:type="dxa"/>
        <w:tblInd w:w="-47" w:type="dxa"/>
        <w:tblCellMar>
          <w:top w:w="107" w:type="dxa"/>
          <w:left w:w="62" w:type="dxa"/>
          <w:right w:w="115" w:type="dxa"/>
        </w:tblCellMar>
        <w:tblLook w:val="04A0" w:firstRow="1" w:lastRow="0" w:firstColumn="1" w:lastColumn="0" w:noHBand="0" w:noVBand="1"/>
      </w:tblPr>
      <w:tblGrid>
        <w:gridCol w:w="10760"/>
      </w:tblGrid>
      <w:tr w:rsidR="005077D0">
        <w:trPr>
          <w:trHeight w:val="506"/>
        </w:trPr>
        <w:tc>
          <w:tcPr>
            <w:tcW w:w="10760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Further information in support  of your application </w:t>
            </w:r>
          </w:p>
        </w:tc>
      </w:tr>
      <w:tr w:rsidR="005077D0">
        <w:trPr>
          <w:trHeight w:val="2494"/>
        </w:trPr>
        <w:tc>
          <w:tcPr>
            <w:tcW w:w="10760" w:type="dxa"/>
            <w:tcBorders>
              <w:top w:val="single" w:sz="12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5077D0" w:rsidRDefault="007C4EFC">
            <w:pPr>
              <w:spacing w:after="2" w:line="22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Please use this section to demonstrate your experience, knowledge and skills that are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relevant</w:t>
            </w:r>
            <w:r w:rsidR="00E12503">
              <w:rPr>
                <w:rFonts w:ascii="Times New Roman" w:eastAsia="Times New Roman" w:hAnsi="Times New Roman" w:cs="Times New Roman"/>
                <w:sz w:val="28"/>
              </w:rPr>
              <w:t xml:space="preserve"> to this job.  It will help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</w:rPr>
              <w:t xml:space="preserve">you to refer to the job description and personnel specification.   Remember to include experience from any community and voluntary work. </w:t>
            </w:r>
          </w:p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Do not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include a CV as this we will not be considered. </w:t>
            </w:r>
          </w:p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If you require more space, please attach no more than 1 additional sheet. </w:t>
            </w:r>
          </w:p>
        </w:tc>
      </w:tr>
      <w:tr w:rsidR="005077D0" w:rsidTr="007C4EFC">
        <w:trPr>
          <w:trHeight w:val="11749"/>
        </w:trPr>
        <w:tc>
          <w:tcPr>
            <w:tcW w:w="1076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F84367" w:rsidRDefault="00F84367"/>
    <w:sectPr w:rsidR="00F84367">
      <w:pgSz w:w="11904" w:h="16838"/>
      <w:pgMar w:top="348" w:right="1192" w:bottom="601" w:left="6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7D0"/>
    <w:rsid w:val="00174E0F"/>
    <w:rsid w:val="0030463B"/>
    <w:rsid w:val="00392264"/>
    <w:rsid w:val="005077D0"/>
    <w:rsid w:val="00677616"/>
    <w:rsid w:val="007C4EFC"/>
    <w:rsid w:val="00E12503"/>
    <w:rsid w:val="00F8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AFADE1-28D4-4CEE-B11F-DC413159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4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63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January 2014.pub</vt:lpstr>
    </vt:vector>
  </TitlesOfParts>
  <Company/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January 2014.pub</dc:title>
  <dc:subject/>
  <dc:creator>Teresa Waldron</dc:creator>
  <cp:keywords/>
  <cp:lastModifiedBy>Nikki Tugby</cp:lastModifiedBy>
  <cp:revision>2</cp:revision>
  <cp:lastPrinted>2018-02-16T14:14:00Z</cp:lastPrinted>
  <dcterms:created xsi:type="dcterms:W3CDTF">2018-04-04T14:15:00Z</dcterms:created>
  <dcterms:modified xsi:type="dcterms:W3CDTF">2018-04-04T14:15:00Z</dcterms:modified>
</cp:coreProperties>
</file>